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280"/>
        <w:gridCol w:w="1814"/>
        <w:gridCol w:w="2863"/>
      </w:tblGrid>
      <w:tr w:rsidR="00A877BB" w14:paraId="60B6ADFE" w14:textId="77777777" w:rsidTr="00A877BB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0412293" w14:textId="77777777" w:rsidR="00A877BB" w:rsidRDefault="00A877BB" w:rsidP="00505AAC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Календарный план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   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уровень среднего общего образования)</w:t>
            </w:r>
          </w:p>
          <w:p w14:paraId="113CB349" w14:textId="50917F4B" w:rsidR="00505AAC" w:rsidRDefault="00505AAC" w:rsidP="00505AAC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</w:t>
            </w:r>
            <w:r w:rsidR="00261C76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-202</w:t>
            </w:r>
            <w:r w:rsidR="00261C76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учебный год</w:t>
            </w:r>
          </w:p>
        </w:tc>
      </w:tr>
      <w:tr w:rsidR="00A877BB" w14:paraId="6BC09DB6" w14:textId="77777777" w:rsidTr="00A877BB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27600" w14:textId="77777777" w:rsidR="001758FA" w:rsidRDefault="001758FA" w:rsidP="001758FA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72C9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0872C9">
              <w:rPr>
                <w:rFonts w:ascii="Times New Roman" w:eastAsia="Times New Roman" w:hAnsi="Times New Roman" w:cs="Times New Roman"/>
                <w:sz w:val="24"/>
              </w:rPr>
              <w:t xml:space="preserve"> год – Год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семьи                                                                                                 </w:t>
            </w:r>
          </w:p>
          <w:p w14:paraId="5B3DC522" w14:textId="2805D49D" w:rsidR="00A877BB" w:rsidRDefault="001758FA" w:rsidP="001758F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72C9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0872C9">
              <w:rPr>
                <w:rFonts w:ascii="Times New Roman" w:eastAsia="Times New Roman" w:hAnsi="Times New Roman" w:cs="Times New Roman"/>
                <w:sz w:val="24"/>
              </w:rPr>
              <w:t xml:space="preserve"> год – 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 защитника Отечества                                                                        </w:t>
            </w:r>
          </w:p>
        </w:tc>
      </w:tr>
      <w:tr w:rsidR="00A877BB" w14:paraId="64C428A4" w14:textId="77777777" w:rsidTr="00A877BB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1149D" w14:textId="77777777" w:rsidR="00A877BB" w:rsidRDefault="00A877BB" w:rsidP="001758FA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</w:p>
          <w:p w14:paraId="20D0C086" w14:textId="77777777" w:rsidR="001758FA" w:rsidRDefault="001758FA" w:rsidP="001758FA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Реализуется через программы и планы работы учителей-предметников </w:t>
            </w:r>
          </w:p>
          <w:p w14:paraId="576F52B1" w14:textId="0376A754" w:rsidR="001758FA" w:rsidRDefault="001758FA" w:rsidP="001758FA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 предметных методических объединений</w:t>
            </w:r>
          </w:p>
        </w:tc>
      </w:tr>
      <w:tr w:rsidR="00A877BB" w14:paraId="56642E34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57FB56" w14:textId="77777777" w:rsidR="00A877BB" w:rsidRDefault="00A877BB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51F153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A3EA40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5E5EB6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 ответственные</w:t>
            </w:r>
          </w:p>
        </w:tc>
      </w:tr>
      <w:tr w:rsidR="00A877BB" w14:paraId="337BB190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11BC06" w14:textId="77777777"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 использование предметного материала, направленного на решение воспитательных задач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671889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24F7E5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46C18B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877BB" w14:paraId="315473CF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57A067" w14:textId="77777777" w:rsidR="00A877BB" w:rsidRDefault="00A877BB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позитивных и конструктивных отношений между учителем и учениками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B16702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C99E87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D382FA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9229F" w14:paraId="1C496A3B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AD1A94" w14:textId="34C8472E" w:rsidR="00D9229F" w:rsidRDefault="00D9229F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общеобразовательного цикла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компонентом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E187EA" w14:textId="7041C628" w:rsidR="00D9229F" w:rsidRDefault="0058259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280847" w14:textId="40D7005D" w:rsidR="00D9229F" w:rsidRPr="00EE027D" w:rsidRDefault="00EE027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277C3" w14:textId="2133EB04" w:rsidR="00D9229F" w:rsidRDefault="00EE027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877BB" w14:paraId="6E47C85F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EB8E84" w14:textId="77777777" w:rsidR="00A877BB" w:rsidRDefault="00A877BB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«Я – десятиклассник!» (знакомство с организацией образовательного процесса в 10-м классе).</w:t>
            </w:r>
          </w:p>
          <w:p w14:paraId="5AC707E9" w14:textId="77777777" w:rsidR="00A877BB" w:rsidRDefault="00A877BB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заключительный учебный год» (11 класс)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876B0F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22EA21" w14:textId="79D6B87D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6F7226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.09.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7CB900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  <w:p w14:paraId="3FD1F3A4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  <w:p w14:paraId="747CAEB8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877BB" w14:paraId="649389E5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DEC458" w14:textId="7455F942"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форм учебной работы</w:t>
            </w:r>
            <w:r w:rsidR="0058259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58259F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="0058259F">
              <w:rPr>
                <w:rFonts w:ascii="Times New Roman" w:hAnsi="Times New Roman" w:cs="Times New Roman"/>
                <w:sz w:val="24"/>
                <w:szCs w:val="24"/>
              </w:rPr>
              <w:t xml:space="preserve"> ролевых и имитационных игр, способствующих формирования интереса к той или иной профессии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1F4A19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6A6AAA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8ABD79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58259F" w14:paraId="428EF862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B6A22D" w14:textId="0D061165" w:rsidR="0058259F" w:rsidRDefault="0058259F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783A97" w14:textId="2D2093E6" w:rsidR="0058259F" w:rsidRDefault="0058259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6C8D13" w14:textId="1DC2FAE0" w:rsidR="0058259F" w:rsidRDefault="0058259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6CD0B2" w14:textId="42E2079C" w:rsidR="0058259F" w:rsidRDefault="0058259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877BB" w14:paraId="2E518274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1E0636" w14:textId="2F00B0A1"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пед</w:t>
            </w:r>
            <w:r w:rsidR="00EE02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агогических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 с целью развития креативного мышления обучающихся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E10E4D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EE5ACA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1DE7C6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877BB" w14:paraId="4EC1127E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8DECBC" w14:textId="77777777"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учителями-предметниками по успеваемости учащихся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BFB2D9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3D24C6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A074EC" w14:textId="226AFA5E" w:rsidR="00A877BB" w:rsidRDefault="00A877BB" w:rsidP="002217D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  <w:r w:rsidR="002217D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  <w:p w14:paraId="21B24300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877BB" w14:paraId="657116E2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EF4E27" w14:textId="7D13BEB0"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 исследовательской деятельности воспитательной направленности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961AF6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9545AD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9EF6DB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877BB" w14:paraId="7B239BAA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87C873" w14:textId="77777777"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олимпиада школьников (школьный и муниципальный, региональный этапы)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21B047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747F16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3C7365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877BB" w14:paraId="21957018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17CEE2" w14:textId="77777777"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обучающихся в конкурсы,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викторины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олимпиады (образовательные платформы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686CF9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296120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7FEC35" w14:textId="455DE2A4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  <w:r w:rsidR="008B5F8C"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</w:t>
            </w:r>
          </w:p>
        </w:tc>
      </w:tr>
      <w:tr w:rsidR="00A877BB" w14:paraId="383A3DBA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F9FD17" w14:textId="10A858A5" w:rsidR="00A877BB" w:rsidRDefault="00A877BB" w:rsidP="000E6884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Школьные предметные </w:t>
            </w:r>
            <w:r w:rsidR="000E6884">
              <w:rPr>
                <w:rFonts w:ascii="Times New Roman" w:eastAsia="Times New Roman" w:hAnsi="Times New Roman" w:cs="Times New Roman"/>
                <w:sz w:val="24"/>
              </w:rPr>
              <w:t>Месяцы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6F5A49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E770F8" w14:textId="255D7B13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r w:rsidR="000E6884">
              <w:rPr>
                <w:rFonts w:ascii="Times New Roman" w:eastAsia="Times New Roman" w:hAnsi="Times New Roman" w:cs="Times New Roman"/>
                <w:sz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</w:rPr>
              <w:t>МО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E5BAC0" w14:textId="5C93594A" w:rsidR="00A877BB" w:rsidRDefault="00A877BB" w:rsidP="000E688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</w:t>
            </w:r>
            <w:r w:rsidR="000E6884"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E6884">
              <w:rPr>
                <w:rFonts w:ascii="Times New Roman" w:eastAsia="Times New Roman" w:hAnsi="Times New Roman" w:cs="Times New Roman"/>
                <w:sz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</w:rPr>
              <w:t>МО</w:t>
            </w:r>
          </w:p>
        </w:tc>
      </w:tr>
      <w:tr w:rsidR="00A877BB" w14:paraId="2A903337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496A0C" w14:textId="00E2B48F" w:rsidR="00A877BB" w:rsidRPr="00ED1A93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1A93">
              <w:rPr>
                <w:rFonts w:ascii="Times New Roman" w:eastAsia="Times New Roman" w:hAnsi="Times New Roman" w:cs="Times New Roman"/>
                <w:sz w:val="24"/>
                <w:u w:val="single"/>
              </w:rPr>
              <w:t>Уроки в соответствии с календарём знаменательных дат: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7612FF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C382CC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7DB4DD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F7226" w14:paraId="235F37CA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97557A" w14:textId="765967AA" w:rsidR="006F7226" w:rsidRDefault="006F7226" w:rsidP="006F7226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День окончания Второй мировой войны (1945 г.)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B6ED21" w14:textId="73618E7E" w:rsidR="006F7226" w:rsidRDefault="006F7226" w:rsidP="006F722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B3F398" w14:textId="3E70BC9A" w:rsidR="006F7226" w:rsidRDefault="006F7226" w:rsidP="006F722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03.09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94B136" w14:textId="52314B98" w:rsidR="006F7226" w:rsidRDefault="006F7226" w:rsidP="006F722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6F7226" w14:paraId="65787866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625086" w14:textId="23E52685" w:rsidR="006F7226" w:rsidRDefault="006F7226" w:rsidP="006F7226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B7CDD0" w14:textId="04ED0486" w:rsidR="006F7226" w:rsidRDefault="006F7226" w:rsidP="006F722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5F9A0E" w14:textId="2A52D539" w:rsidR="006F7226" w:rsidRDefault="006F7226" w:rsidP="006F722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26.09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A5B75E" w14:textId="675D9354" w:rsidR="006F7226" w:rsidRDefault="006F7226" w:rsidP="006F722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</w:tr>
      <w:tr w:rsidR="006F7226" w14:paraId="28798EE8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214437" w14:textId="28DA22FC" w:rsidR="006F7226" w:rsidRDefault="006F7226" w:rsidP="006F7226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105 лет со дня рождения педагога В.А. Сухомлинского (1918 – 1970)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42EC6A" w14:textId="7B22EE88" w:rsidR="006F7226" w:rsidRDefault="006F7226" w:rsidP="006F722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7470B4" w14:textId="740F95F4" w:rsidR="006F7226" w:rsidRDefault="006F7226" w:rsidP="006F722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28.09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148D32" w14:textId="1F8A0E28" w:rsidR="006F7226" w:rsidRDefault="006F7226" w:rsidP="006F722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6F7226" w14:paraId="60C7A059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91A2CD" w14:textId="5D06B7F8" w:rsidR="006F7226" w:rsidRPr="00A877BB" w:rsidRDefault="006F7226" w:rsidP="006F7226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120 лет со дня рождения российского писателя Н.А. Островского (1904 – 1936)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1F4B7E" w14:textId="739E2C6E" w:rsidR="006F7226" w:rsidRDefault="006F7226" w:rsidP="006F722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A00362" w14:textId="35036A6B" w:rsidR="006F7226" w:rsidRPr="00A877BB" w:rsidRDefault="006F7226" w:rsidP="006F722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29.09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AE7B94" w14:textId="799286BE" w:rsidR="006F7226" w:rsidRPr="00A877BB" w:rsidRDefault="006F7226" w:rsidP="006F722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6F7226" w14:paraId="3D439D71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10374A" w14:textId="3AED9B10" w:rsidR="006F7226" w:rsidRPr="00A877BB" w:rsidRDefault="006F7226" w:rsidP="006F7226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День Интернета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25DF95" w14:textId="08550ADA" w:rsidR="006F7226" w:rsidRDefault="006F7226" w:rsidP="006F722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30.09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FF3ED4" w14:textId="418E040B" w:rsidR="006F7226" w:rsidRPr="00A877BB" w:rsidRDefault="006F7226" w:rsidP="006F722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1A33D7" w14:textId="6386AD00" w:rsidR="006F7226" w:rsidRPr="00A877BB" w:rsidRDefault="006F7226" w:rsidP="006F722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информатики</w:t>
            </w:r>
          </w:p>
        </w:tc>
      </w:tr>
      <w:tr w:rsidR="006F7226" w14:paraId="32C26C91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E12483" w14:textId="7D4DF91B" w:rsidR="006F7226" w:rsidRPr="00A877BB" w:rsidRDefault="006F7226" w:rsidP="006F7226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Международный день музыки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428504" w14:textId="340E0B14" w:rsidR="006F7226" w:rsidRDefault="006F7226" w:rsidP="006F722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F5B29C" w14:textId="37F2A63D" w:rsidR="006F7226" w:rsidRPr="00A877BB" w:rsidRDefault="006F7226" w:rsidP="006F722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01.10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D1E170" w14:textId="1EDC6FB0" w:rsidR="006F7226" w:rsidRPr="00A877BB" w:rsidRDefault="006F7226" w:rsidP="006F722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6F7226" w14:paraId="33CFB0DA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59DA3A" w14:textId="108B3225" w:rsidR="006F7226" w:rsidRPr="00A877BB" w:rsidRDefault="006F7226" w:rsidP="006F7226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200 лет со дня рождения русского поэта И.С. Никитина (1824 – 1861)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15A9F4" w14:textId="390FE4D0" w:rsidR="006F7226" w:rsidRDefault="006F7226" w:rsidP="006F722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25C909" w14:textId="2916058A" w:rsidR="006F7226" w:rsidRPr="00A877BB" w:rsidRDefault="006F7226" w:rsidP="006F722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03.10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9E3E7A" w14:textId="2B040C91" w:rsidR="006F7226" w:rsidRPr="00A877BB" w:rsidRDefault="006F7226" w:rsidP="006F722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6F7226" w14:paraId="039DDBC7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AD4C53" w14:textId="4A4D98C6" w:rsidR="006F7226" w:rsidRPr="00E6774F" w:rsidRDefault="006F7226" w:rsidP="006F7226">
            <w:pPr>
              <w:spacing w:line="275" w:lineRule="exac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День воинской славы России. День разгрома советскими войсками немецко-фашистских войск в битве за Кавказ (1943)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55E0E6" w14:textId="1DEACB68" w:rsidR="006F7226" w:rsidRDefault="006F7226" w:rsidP="006F7226">
            <w:pPr>
              <w:spacing w:line="275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A19BBE" w14:textId="538A28B3" w:rsidR="006F7226" w:rsidRPr="00E6774F" w:rsidRDefault="006F7226" w:rsidP="006F7226">
            <w:pPr>
              <w:spacing w:line="275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09.10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E086BE" w14:textId="764845A6" w:rsidR="006F7226" w:rsidRPr="00E6774F" w:rsidRDefault="006F7226" w:rsidP="006F7226">
            <w:pPr>
              <w:spacing w:line="275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6F7226" w14:paraId="2D3F64FF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A6422F" w14:textId="48CC9CD6" w:rsidR="006F7226" w:rsidRPr="00A877BB" w:rsidRDefault="006F7226" w:rsidP="006F7226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45BDCC" w14:textId="42961060" w:rsidR="006F7226" w:rsidRDefault="006F7226" w:rsidP="006F722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8F01D7" w14:textId="02974323" w:rsidR="006F7226" w:rsidRPr="00A877BB" w:rsidRDefault="006F7226" w:rsidP="006F722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15.10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4697EF" w14:textId="4BFC3745" w:rsidR="006F7226" w:rsidRPr="00A877BB" w:rsidRDefault="006F7226" w:rsidP="006F722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6F7226" w14:paraId="06760C49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FEE1F2" w14:textId="49C2FBF0" w:rsidR="006F7226" w:rsidRPr="00A877BB" w:rsidRDefault="006F7226" w:rsidP="006F7226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2EAC98" w14:textId="5BFF6C2E" w:rsidR="006F7226" w:rsidRDefault="006F7226" w:rsidP="006F722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A03F73" w14:textId="452DDDD7" w:rsidR="006F7226" w:rsidRPr="00A877BB" w:rsidRDefault="006F7226" w:rsidP="006F722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22.10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AEFEE9" w14:textId="38A6E597" w:rsidR="006F7226" w:rsidRPr="00A877BB" w:rsidRDefault="006F7226" w:rsidP="006F722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физической культуры</w:t>
            </w:r>
          </w:p>
        </w:tc>
      </w:tr>
      <w:tr w:rsidR="006F7226" w14:paraId="45E13E5F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A6DD96" w14:textId="47BD6349" w:rsidR="006F7226" w:rsidRPr="00A877BB" w:rsidRDefault="006F7226" w:rsidP="006F7226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lastRenderedPageBreak/>
              <w:t>100 лет со дня рождения советского поэта Э. А. Асадова (1923—2004)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8FA053" w14:textId="7D1D3CBF" w:rsidR="006F7226" w:rsidRDefault="006F7226" w:rsidP="006F722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069261" w14:textId="3B479B2C" w:rsidR="006F7226" w:rsidRPr="00A877BB" w:rsidRDefault="006F7226" w:rsidP="006F722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07.11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2A613E" w14:textId="6259886F" w:rsidR="006F7226" w:rsidRPr="00A877BB" w:rsidRDefault="006F7226" w:rsidP="006F722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6F7226" w14:paraId="04C0926B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29932E" w14:textId="2165F418" w:rsidR="006F7226" w:rsidRPr="00A877BB" w:rsidRDefault="006F7226" w:rsidP="006F7226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195 лет со дня рождения русского писателя Л. Н. Толстого (1828—1910)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002C98" w14:textId="65A95DA3" w:rsidR="006F7226" w:rsidRDefault="006F7226" w:rsidP="006F722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BB97BE" w14:textId="3FB55006" w:rsidR="006F7226" w:rsidRPr="00A877BB" w:rsidRDefault="006F7226" w:rsidP="006F722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B9034D" w14:textId="0B627CB5" w:rsidR="006F7226" w:rsidRPr="00A877BB" w:rsidRDefault="006F7226" w:rsidP="006F722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6F7226" w14:paraId="175CF3CB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891B89" w14:textId="7A400118" w:rsidR="006F7226" w:rsidRPr="00A877BB" w:rsidRDefault="006F7226" w:rsidP="006F7226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Всероссийский день призывника.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F2091F" w14:textId="5F6C9705" w:rsidR="006F7226" w:rsidRDefault="006F7226" w:rsidP="006F722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54C67F" w14:textId="359576AD" w:rsidR="006F7226" w:rsidRPr="00A877BB" w:rsidRDefault="006F7226" w:rsidP="006F722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4FE6FA" w14:textId="2E15E5BD" w:rsidR="006F7226" w:rsidRPr="00A877BB" w:rsidRDefault="006F7226" w:rsidP="006F722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Учитель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предмета «О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снов</w:t>
            </w:r>
            <w:r>
              <w:rPr>
                <w:rFonts w:ascii="Times New Roman" w:hAnsi="Times New Roman"/>
                <w:color w:val="000000"/>
                <w:sz w:val="24"/>
              </w:rPr>
              <w:t>ы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безопасности и защиты Родины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6F7226" w14:paraId="726E7AC7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5DE727" w14:textId="4A6BA2D6" w:rsidR="006F7226" w:rsidRPr="00A877BB" w:rsidRDefault="006F7226" w:rsidP="006F7226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День воинской славы России. День победы русской эскадры под командованием П. С. Нахимова над турецкой эскадрой у мыса Синоп (1853)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79A22D" w14:textId="66DD6909" w:rsidR="006F7226" w:rsidRDefault="006F7226" w:rsidP="006F722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3266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EE52EC" w14:textId="77777777" w:rsidR="006F7226" w:rsidRPr="00E6774F" w:rsidRDefault="006F7226" w:rsidP="006F7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01.12</w:t>
            </w:r>
          </w:p>
          <w:p w14:paraId="704F7E79" w14:textId="57135D47" w:rsidR="006F7226" w:rsidRPr="00A877BB" w:rsidRDefault="006F7226" w:rsidP="006F722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B3D7E7" w14:textId="79097222" w:rsidR="006F7226" w:rsidRPr="00A877BB" w:rsidRDefault="006F7226" w:rsidP="006F722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6F7226" w14:paraId="0A74EF1F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2148F4" w14:textId="3193FF6B" w:rsidR="006F7226" w:rsidRPr="00A877BB" w:rsidRDefault="006F7226" w:rsidP="006F7226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F87A81" w14:textId="2D86415D" w:rsidR="006F7226" w:rsidRDefault="006F7226" w:rsidP="006F722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3266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8073BE" w14:textId="45A681A1" w:rsidR="006F7226" w:rsidRPr="00A877BB" w:rsidRDefault="006F7226" w:rsidP="006F722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E50170" w14:textId="5109BE46" w:rsidR="006F7226" w:rsidRPr="00A877BB" w:rsidRDefault="006F7226" w:rsidP="006F722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6F7226" w14:paraId="348F0FB9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9A6C79" w14:textId="7CDDF7F1" w:rsidR="006F7226" w:rsidRPr="00A877BB" w:rsidRDefault="006F7226" w:rsidP="006F7226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прав человека.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404AAD" w14:textId="79CBAC07" w:rsidR="006F7226" w:rsidRDefault="006F7226" w:rsidP="006F722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7DBE43" w14:textId="57FA78D2" w:rsidR="006F7226" w:rsidRPr="00A877BB" w:rsidRDefault="006F7226" w:rsidP="006F722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F9145C" w14:textId="14C2E3B9" w:rsidR="006F7226" w:rsidRPr="00A877BB" w:rsidRDefault="006F7226" w:rsidP="006F722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6F7226" w14:paraId="153CCD8B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E95F0B" w14:textId="06A4494A" w:rsidR="006F7226" w:rsidRPr="00A877BB" w:rsidRDefault="006F7226" w:rsidP="006F7226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225 лет со дня рождения русского художника К. П. Брюллова (1799–1852)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F01018" w14:textId="679C592C" w:rsidR="006F7226" w:rsidRDefault="006F7226" w:rsidP="006F722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A66687" w14:textId="05D1F7CA" w:rsidR="006F7226" w:rsidRPr="00A877BB" w:rsidRDefault="006F7226" w:rsidP="006F722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23.12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B7FBA0" w14:textId="38AD5225" w:rsidR="006F7226" w:rsidRPr="00A877BB" w:rsidRDefault="006F7226" w:rsidP="006F722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D357FC" w14:paraId="148F1764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8530E9" w14:textId="2AB5C31A" w:rsidR="00D357FC" w:rsidRPr="00A877BB" w:rsidRDefault="00D357FC" w:rsidP="00D357F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День воинской славы России. День взятия турецкой крепости Измаил русскими войсками под командованием А. В. Суворова (1790)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B252AD" w14:textId="2120781E" w:rsidR="00D357FC" w:rsidRDefault="00D357FC" w:rsidP="00D357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1AB6C1" w14:textId="05D03D85" w:rsidR="00D357FC" w:rsidRPr="00A877BB" w:rsidRDefault="00D357FC" w:rsidP="00D357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24.12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E1BFFC" w14:textId="1C4138C5" w:rsidR="00D357FC" w:rsidRPr="00A877BB" w:rsidRDefault="00D357FC" w:rsidP="00D357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D357FC" w14:paraId="2E19F50B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E90B24" w14:textId="5BA761D2" w:rsidR="00D357FC" w:rsidRPr="00A877BB" w:rsidRDefault="00D357FC" w:rsidP="00D357F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День заповедников и национальных парков России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5D5FDD" w14:textId="79F78D46" w:rsidR="00D357FC" w:rsidRDefault="00D357FC" w:rsidP="00D357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1468D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335775" w14:textId="26791035" w:rsidR="00D357FC" w:rsidRPr="00A877BB" w:rsidRDefault="00D357FC" w:rsidP="00D357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11.01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AF09DB" w14:textId="0A64BE83" w:rsidR="00D357FC" w:rsidRPr="00A877BB" w:rsidRDefault="00D357FC" w:rsidP="00D357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</w:tr>
      <w:tr w:rsidR="00D357FC" w14:paraId="0BE935DA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029FA2" w14:textId="0CC018E1" w:rsidR="00D357FC" w:rsidRPr="00A877BB" w:rsidRDefault="00D357FC" w:rsidP="00D357F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230 лет со дня рождения русского писателя и дипломата А. С. Грибоедова (1795–1829)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B2EBC9" w14:textId="1B3F2814" w:rsidR="00D357FC" w:rsidRDefault="00D357FC" w:rsidP="00D357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1468D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0C4114" w14:textId="22617172" w:rsidR="00D357FC" w:rsidRPr="00A877BB" w:rsidRDefault="00D357FC" w:rsidP="00D357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15.01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298BE9" w14:textId="225112F4" w:rsidR="00D357FC" w:rsidRPr="00A877BB" w:rsidRDefault="00D357FC" w:rsidP="00D357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D357FC" w14:paraId="3120293C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B79BC4" w14:textId="77777777" w:rsidR="00D357FC" w:rsidRPr="00E6774F" w:rsidRDefault="00D357FC" w:rsidP="00D35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Международный день защиты персональных данных.</w:t>
            </w:r>
          </w:p>
          <w:p w14:paraId="73215B14" w14:textId="63DF723C" w:rsidR="00D357FC" w:rsidRPr="00A877BB" w:rsidRDefault="00D357FC" w:rsidP="00D357F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без Интернета.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B01655" w14:textId="24F11E54" w:rsidR="00D357FC" w:rsidRDefault="00D357FC" w:rsidP="00D357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55B5B0" w14:textId="1F99FC4E" w:rsidR="00D357FC" w:rsidRPr="00A877BB" w:rsidRDefault="00D357FC" w:rsidP="00D357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28.01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27EF9C" w14:textId="1450D460" w:rsidR="00D357FC" w:rsidRPr="00A877BB" w:rsidRDefault="00D357FC" w:rsidP="00D357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информатики</w:t>
            </w:r>
          </w:p>
        </w:tc>
      </w:tr>
      <w:tr w:rsidR="00D357FC" w14:paraId="569FA795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CB5EA9" w14:textId="47A823EA" w:rsidR="00D357FC" w:rsidRPr="00A877BB" w:rsidRDefault="00D357FC" w:rsidP="00D357F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165 лет со дня рождения русского писателя А. П. Чехова (1860–1904)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FB8330" w14:textId="1C3CBBB6" w:rsidR="00D357FC" w:rsidRDefault="00D357FC" w:rsidP="00D357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5FC2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E4A3C6" w14:textId="6FA49225" w:rsidR="00D357FC" w:rsidRPr="00A877BB" w:rsidRDefault="00D357FC" w:rsidP="00D357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29.01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6BCCE1" w14:textId="46093DC2" w:rsidR="00D357FC" w:rsidRPr="00A877BB" w:rsidRDefault="00D357FC" w:rsidP="00D357F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D357FC" w14:paraId="7C8B64B3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9B6A8D" w14:textId="0EA734A4" w:rsidR="00D357FC" w:rsidRPr="00E6774F" w:rsidRDefault="00D357FC" w:rsidP="00D357FC">
            <w:pPr>
              <w:spacing w:line="275" w:lineRule="exac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135 лет со дня рождения российского писателя, лауреата Нобелевской премии Б. Л. </w:t>
            </w:r>
            <w:r w:rsidRPr="00E6774F">
              <w:rPr>
                <w:rFonts w:ascii="Times New Roman" w:hAnsi="Times New Roman"/>
                <w:sz w:val="24"/>
              </w:rPr>
              <w:lastRenderedPageBreak/>
              <w:t>Пастернака (1890–1960)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53A5AD" w14:textId="3F9B29DB" w:rsidR="00D357FC" w:rsidRPr="00B85FC2" w:rsidRDefault="00D357FC" w:rsidP="00D357FC">
            <w:pPr>
              <w:spacing w:line="275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FC2"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079A76" w14:textId="3EA18BD4" w:rsidR="00D357FC" w:rsidRPr="00E6774F" w:rsidRDefault="00D357FC" w:rsidP="00D357FC">
            <w:pPr>
              <w:spacing w:line="275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10.02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BD9F0B" w14:textId="567E129D" w:rsidR="00D357FC" w:rsidRPr="00E6774F" w:rsidRDefault="00D357FC" w:rsidP="00D357FC">
            <w:pPr>
              <w:spacing w:line="275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D357FC" w14:paraId="371C6622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A383BD" w14:textId="3D9CFFA1" w:rsidR="00D357FC" w:rsidRPr="00E6774F" w:rsidRDefault="00D357FC" w:rsidP="00D357FC">
            <w:pPr>
              <w:spacing w:line="275" w:lineRule="exac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280 лет со дня рождения русского адмирала Ф. Ф. Ушакова (1745–1817)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01A946" w14:textId="4B07A139" w:rsidR="00D357FC" w:rsidRPr="00B85FC2" w:rsidRDefault="00D357FC" w:rsidP="00D357FC">
            <w:pPr>
              <w:spacing w:line="275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5FC2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C7C470" w14:textId="7EC0EA76" w:rsidR="00D357FC" w:rsidRPr="00E6774F" w:rsidRDefault="00D357FC" w:rsidP="00D357FC">
            <w:pPr>
              <w:spacing w:line="275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24.02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C7C6A5" w14:textId="49EF9A24" w:rsidR="00D357FC" w:rsidRPr="00E6774F" w:rsidRDefault="00D357FC" w:rsidP="00D357FC">
            <w:pPr>
              <w:spacing w:line="275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D357FC" w14:paraId="1C253BA1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151197" w14:textId="07F938DD" w:rsidR="00D357FC" w:rsidRPr="00E6774F" w:rsidRDefault="00D357FC" w:rsidP="00D357FC">
            <w:pPr>
              <w:spacing w:line="275" w:lineRule="exac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130 лет со дня рождения российского певца, народного артиста СССР Л. О. Утёсова (1895–1982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509988" w14:textId="7F072B55" w:rsidR="00D357FC" w:rsidRPr="00B85FC2" w:rsidRDefault="00D357FC" w:rsidP="00D357FC">
            <w:pPr>
              <w:spacing w:line="275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556CF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1EE1C7" w14:textId="51164CCC" w:rsidR="00D357FC" w:rsidRPr="00E6774F" w:rsidRDefault="00D357FC" w:rsidP="00D357FC">
            <w:pPr>
              <w:spacing w:line="275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21.03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C8745F" w14:textId="5F8CFDC2" w:rsidR="00D357FC" w:rsidRPr="00E6774F" w:rsidRDefault="00D357FC" w:rsidP="00D357FC">
            <w:pPr>
              <w:spacing w:line="275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D357FC" w14:paraId="764AD2C1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369398" w14:textId="3EEFD88A" w:rsidR="00D357FC" w:rsidRPr="00E6774F" w:rsidRDefault="00D357FC" w:rsidP="00D357FC">
            <w:pPr>
              <w:spacing w:line="275" w:lineRule="exac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C8DD5A" w14:textId="1252F08A" w:rsidR="00D357FC" w:rsidRPr="00B85FC2" w:rsidRDefault="00D357FC" w:rsidP="00D357FC">
            <w:pPr>
              <w:spacing w:line="275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556CF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E082D6" w14:textId="12E29FC6" w:rsidR="00D357FC" w:rsidRPr="00E6774F" w:rsidRDefault="00D357FC" w:rsidP="00D357FC">
            <w:pPr>
              <w:spacing w:line="275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17.04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0844F9" w14:textId="1B1826E7" w:rsidR="00D357FC" w:rsidRPr="00E6774F" w:rsidRDefault="00D357FC" w:rsidP="00D357FC">
            <w:pPr>
              <w:spacing w:line="275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D357FC" w14:paraId="47667F07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A44F1F" w14:textId="089939B2" w:rsidR="00D357FC" w:rsidRPr="00E6774F" w:rsidRDefault="00D357FC" w:rsidP="00D357FC">
            <w:pPr>
              <w:spacing w:line="275" w:lineRule="exac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7C1DCB" w14:textId="794729F7" w:rsidR="00D357FC" w:rsidRPr="00B85FC2" w:rsidRDefault="00D357FC" w:rsidP="00D357FC">
            <w:pPr>
              <w:spacing w:line="275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556CF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8FE42B" w14:textId="3A21F3CC" w:rsidR="00D357FC" w:rsidRPr="00E6774F" w:rsidRDefault="00D357FC" w:rsidP="00D357FC">
            <w:pPr>
              <w:spacing w:line="275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18.04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30FCFE" w14:textId="4392B7BE" w:rsidR="00D357FC" w:rsidRPr="00E6774F" w:rsidRDefault="00D357FC" w:rsidP="00D357FC">
            <w:pPr>
              <w:spacing w:line="275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D357FC" w14:paraId="16B003B3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C92A8D" w14:textId="3E847EE3" w:rsidR="00D357FC" w:rsidRPr="00E6774F" w:rsidRDefault="00D357FC" w:rsidP="00D357FC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Всемирный день Земли.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724574" w14:textId="7C04AEDE" w:rsidR="00D357FC" w:rsidRPr="00B85FC2" w:rsidRDefault="00D357FC" w:rsidP="00D357FC">
            <w:pPr>
              <w:spacing w:line="275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DF51FF" w14:textId="5AB563C6" w:rsidR="00D357FC" w:rsidRPr="00E6774F" w:rsidRDefault="00D357FC" w:rsidP="00D357FC">
            <w:pPr>
              <w:spacing w:line="275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59A230" w14:textId="7BC176C5" w:rsidR="00D357FC" w:rsidRPr="00E6774F" w:rsidRDefault="00D357FC" w:rsidP="00D357FC">
            <w:pPr>
              <w:spacing w:line="275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</w:tr>
      <w:tr w:rsidR="00D357FC" w14:paraId="0B8FFDAA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5BE1B8" w14:textId="47F66D96" w:rsidR="00D357FC" w:rsidRPr="00E6774F" w:rsidRDefault="00D357FC" w:rsidP="00D357FC">
            <w:pPr>
              <w:spacing w:line="275" w:lineRule="exac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130 лет основанию Русского музея в Санкт-Петербурге (1895)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EF215F" w14:textId="53D6DD72" w:rsidR="00D357FC" w:rsidRPr="00B85FC2" w:rsidRDefault="00D357FC" w:rsidP="00D357FC">
            <w:pPr>
              <w:spacing w:line="275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87A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DFDE99" w14:textId="74FA42F7" w:rsidR="00D357FC" w:rsidRPr="00E6774F" w:rsidRDefault="00D357FC" w:rsidP="00D357FC">
            <w:pPr>
              <w:spacing w:line="275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25.04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6B9069" w14:textId="3FE7F4CB" w:rsidR="00D357FC" w:rsidRPr="00E6774F" w:rsidRDefault="00D357FC" w:rsidP="00D357FC">
            <w:pPr>
              <w:spacing w:line="275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D357FC" w14:paraId="190DB6D8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876A12" w14:textId="40A6DB59" w:rsidR="00D357FC" w:rsidRPr="00E6774F" w:rsidRDefault="00D357FC" w:rsidP="00D357FC">
            <w:pPr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российского парламентаризма.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FCF654" w14:textId="5C39C9BC" w:rsidR="00D357FC" w:rsidRPr="00B85FC2" w:rsidRDefault="00D357FC" w:rsidP="00D357FC">
            <w:pPr>
              <w:spacing w:line="275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87A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82D16D" w14:textId="2FFD1A6C" w:rsidR="00D357FC" w:rsidRPr="00E6774F" w:rsidRDefault="00D357FC" w:rsidP="00D357FC">
            <w:pPr>
              <w:spacing w:line="275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27.04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A9256D" w14:textId="1BEB7502" w:rsidR="00D357FC" w:rsidRPr="00E6774F" w:rsidRDefault="00D357FC" w:rsidP="00D357FC">
            <w:pPr>
              <w:spacing w:line="275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D357FC" w14:paraId="3089D1FB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AA2D93" w14:textId="32F4840D" w:rsidR="00D357FC" w:rsidRPr="00E6774F" w:rsidRDefault="00D357FC" w:rsidP="00D357FC">
            <w:pPr>
              <w:spacing w:line="275" w:lineRule="exac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A323C4" w14:textId="697AB4A5" w:rsidR="00D357FC" w:rsidRPr="00B85FC2" w:rsidRDefault="00D357FC" w:rsidP="00D357FC">
            <w:pPr>
              <w:spacing w:line="275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87A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9FD4FF" w14:textId="23711A8D" w:rsidR="00D357FC" w:rsidRPr="00E6774F" w:rsidRDefault="00D357FC" w:rsidP="00D357FC">
            <w:pPr>
              <w:spacing w:line="275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07.05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BAF65B" w14:textId="45144952" w:rsidR="00D357FC" w:rsidRPr="00E6774F" w:rsidRDefault="00D357FC" w:rsidP="00D357FC">
            <w:pPr>
              <w:spacing w:line="275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D357FC" w14:paraId="3AB8DBE9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9737E0" w14:textId="364DAE2C" w:rsidR="00D357FC" w:rsidRPr="00E6774F" w:rsidRDefault="00D357FC" w:rsidP="00D357FC">
            <w:pPr>
              <w:spacing w:line="275" w:lineRule="exac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180 лет со дня рождения русского биолога И. И. Мечникова (1845–1916)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474C10" w14:textId="5D1FB097" w:rsidR="00D357FC" w:rsidRPr="00B85FC2" w:rsidRDefault="00D357FC" w:rsidP="00D357FC">
            <w:pPr>
              <w:spacing w:line="275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87A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3DEAC9" w14:textId="23C66C32" w:rsidR="00D357FC" w:rsidRPr="00E6774F" w:rsidRDefault="00D357FC" w:rsidP="00D357FC">
            <w:pPr>
              <w:spacing w:line="275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15.05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650D38" w14:textId="0E317DC1" w:rsidR="00D357FC" w:rsidRPr="00E6774F" w:rsidRDefault="00D357FC" w:rsidP="00D357FC">
            <w:pPr>
              <w:spacing w:line="275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</w:tr>
      <w:tr w:rsidR="00D357FC" w14:paraId="6BB9F254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594DC5" w14:textId="1BB20273" w:rsidR="00D357FC" w:rsidRPr="00E6774F" w:rsidRDefault="00D357FC" w:rsidP="00D357FC">
            <w:pPr>
              <w:spacing w:line="275" w:lineRule="exac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100 лет со дня рождения русского авиаконструктора А. А. Туполева (1925–2001)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094573" w14:textId="1714A523" w:rsidR="00D357FC" w:rsidRPr="00B85FC2" w:rsidRDefault="00D357FC" w:rsidP="00D357FC">
            <w:pPr>
              <w:spacing w:line="275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6687A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BA202C" w14:textId="0E0FDB67" w:rsidR="00D357FC" w:rsidRPr="00E6774F" w:rsidRDefault="00D357FC" w:rsidP="00D357FC">
            <w:pPr>
              <w:spacing w:line="275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20.05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711830" w14:textId="1160ADED" w:rsidR="00D357FC" w:rsidRPr="00E6774F" w:rsidRDefault="00D357FC" w:rsidP="00D357FC">
            <w:pPr>
              <w:spacing w:line="275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математики</w:t>
            </w:r>
          </w:p>
        </w:tc>
      </w:tr>
      <w:tr w:rsidR="00657D8E" w14:paraId="302DC819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CB35F0" w14:textId="663F8EAC" w:rsidR="00657D8E" w:rsidRPr="00A877BB" w:rsidRDefault="00657D8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День славянской письменности и культуры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E11BC5" w14:textId="5735434F" w:rsidR="00657D8E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F31767" w14:textId="7A62E54C" w:rsidR="00657D8E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D5A528" w14:textId="7FAC1718" w:rsidR="00657D8E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r w:rsidR="00D35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литературы</w:t>
            </w:r>
          </w:p>
        </w:tc>
      </w:tr>
      <w:tr w:rsidR="00A877BB" w14:paraId="6184057D" w14:textId="77777777" w:rsidTr="00A877BB">
        <w:tc>
          <w:tcPr>
            <w:tcW w:w="97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C76BEC" w14:textId="77777777" w:rsidR="00A877BB" w:rsidRDefault="00A877BB" w:rsidP="002150EC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A877BB" w14:paraId="6B2B7E38" w14:textId="77777777" w:rsidTr="00A877BB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37490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</w:p>
        </w:tc>
      </w:tr>
      <w:tr w:rsidR="00A877BB" w14:paraId="058DCBE4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96163D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курса/программы, занятий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E01194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0F3880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F76941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Организаторы</w:t>
            </w:r>
          </w:p>
        </w:tc>
      </w:tr>
      <w:tr w:rsidR="00AF5F64" w14:paraId="1E4DB322" w14:textId="77777777" w:rsidTr="00AF5F64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6AEC" w14:textId="69996D01" w:rsidR="00AF5F64" w:rsidRDefault="00D228DC" w:rsidP="00C4602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патриотическо</w:t>
            </w:r>
            <w:r>
              <w:rPr>
                <w:rFonts w:ascii="Times New Roman" w:eastAsia="Times New Roman" w:hAnsi="Times New Roman" w:cs="Times New Roman"/>
                <w:sz w:val="24"/>
              </w:rPr>
              <w:t>го</w:t>
            </w:r>
            <w:r w:rsidRPr="00305E43">
              <w:rPr>
                <w:rFonts w:ascii="Times New Roman" w:eastAsia="Times New Roman" w:hAnsi="Times New Roman" w:cs="Times New Roman"/>
                <w:sz w:val="24"/>
              </w:rPr>
              <w:t>, гражданско-патриотическо</w:t>
            </w:r>
            <w:r>
              <w:rPr>
                <w:rFonts w:ascii="Times New Roman" w:eastAsia="Times New Roman" w:hAnsi="Times New Roman" w:cs="Times New Roman"/>
                <w:sz w:val="24"/>
              </w:rPr>
              <w:t>го</w:t>
            </w:r>
            <w:r w:rsidRPr="00305E43">
              <w:rPr>
                <w:rFonts w:ascii="Times New Roman" w:eastAsia="Times New Roman" w:hAnsi="Times New Roman" w:cs="Times New Roman"/>
                <w:sz w:val="24"/>
              </w:rPr>
              <w:t>, военно-патриотическо</w:t>
            </w:r>
            <w:r>
              <w:rPr>
                <w:rFonts w:ascii="Times New Roman" w:eastAsia="Times New Roman" w:hAnsi="Times New Roman" w:cs="Times New Roman"/>
                <w:sz w:val="24"/>
              </w:rPr>
              <w:t>го</w:t>
            </w:r>
            <w:r w:rsidRPr="00305E43">
              <w:rPr>
                <w:rFonts w:ascii="Times New Roman" w:eastAsia="Times New Roman" w:hAnsi="Times New Roman" w:cs="Times New Roman"/>
                <w:sz w:val="24"/>
              </w:rPr>
              <w:t>, краеведческо</w:t>
            </w:r>
            <w:r>
              <w:rPr>
                <w:rFonts w:ascii="Times New Roman" w:eastAsia="Times New Roman" w:hAnsi="Times New Roman" w:cs="Times New Roman"/>
                <w:sz w:val="24"/>
              </w:rPr>
              <w:t>го</w:t>
            </w:r>
            <w:r w:rsidRPr="00305E43">
              <w:rPr>
                <w:rFonts w:ascii="Times New Roman" w:eastAsia="Times New Roman" w:hAnsi="Times New Roman" w:cs="Times New Roman"/>
                <w:sz w:val="24"/>
              </w:rPr>
              <w:t>, историко-культурно</w:t>
            </w:r>
            <w:r>
              <w:rPr>
                <w:rFonts w:ascii="Times New Roman" w:eastAsia="Times New Roman" w:hAnsi="Times New Roman" w:cs="Times New Roman"/>
                <w:sz w:val="24"/>
              </w:rPr>
              <w:t>го</w:t>
            </w:r>
            <w:r w:rsidRPr="00305E43">
              <w:rPr>
                <w:rFonts w:ascii="Times New Roman" w:eastAsia="Times New Roman" w:hAnsi="Times New Roman" w:cs="Times New Roman"/>
                <w:sz w:val="24"/>
              </w:rPr>
              <w:t xml:space="preserve"> направле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ния </w:t>
            </w:r>
          </w:p>
        </w:tc>
      </w:tr>
      <w:tr w:rsidR="00A54F1F" w14:paraId="46EE357C" w14:textId="77777777" w:rsidTr="00B655BA">
        <w:trPr>
          <w:trHeight w:val="33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3113A3" w14:textId="76F2062C" w:rsidR="00A54F1F" w:rsidRDefault="00A54F1F" w:rsidP="00A54F1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Разговоры о важном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CB2391" w14:textId="1BC20774" w:rsidR="00A54F1F" w:rsidRDefault="00A54F1F" w:rsidP="00A54F1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2032DD" w14:textId="77777777" w:rsidR="00A54F1F" w:rsidRDefault="00A54F1F" w:rsidP="00A54F1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4C232D" w14:textId="0A785929" w:rsidR="00A54F1F" w:rsidRDefault="00A54F1F" w:rsidP="00A54F1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541C"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</w:t>
            </w:r>
          </w:p>
        </w:tc>
      </w:tr>
      <w:tr w:rsidR="00A54F1F" w14:paraId="78A62087" w14:textId="77777777" w:rsidTr="00B655BA">
        <w:trPr>
          <w:trHeight w:val="33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C74F2A" w14:textId="71DC7F30" w:rsidR="00A54F1F" w:rsidRDefault="00A54F1F" w:rsidP="00A54F1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Разговоры о важном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34D3D3" w14:textId="183AD614" w:rsidR="00A54F1F" w:rsidRDefault="00A54F1F" w:rsidP="00A54F1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AF301F" w14:textId="24337AA2" w:rsidR="00A54F1F" w:rsidRDefault="00A54F1F" w:rsidP="00A54F1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D619BC" w14:textId="3927854D" w:rsidR="00A54F1F" w:rsidRDefault="00A54F1F" w:rsidP="00A54F1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541C"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</w:t>
            </w:r>
          </w:p>
        </w:tc>
      </w:tr>
      <w:tr w:rsidR="00AF5F64" w14:paraId="6699E617" w14:textId="77777777" w:rsidTr="00AF5F64">
        <w:trPr>
          <w:trHeight w:val="335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BA1F" w14:textId="4A8E9A2C" w:rsidR="00AF5F64" w:rsidRDefault="00AF5F64" w:rsidP="00AF5F6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Занятия по формированию функциональной грамотности</w:t>
            </w:r>
          </w:p>
        </w:tc>
      </w:tr>
      <w:tr w:rsidR="00A877BB" w14:paraId="3BDF4910" w14:textId="77777777" w:rsidTr="00A877BB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6C278" w14:textId="299CD580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F5F64" w14:paraId="210CD7C2" w14:textId="77777777" w:rsidTr="00B655BA">
        <w:trPr>
          <w:trHeight w:val="57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4CBAE7" w14:textId="0DD1588C" w:rsidR="00AF5F64" w:rsidRPr="00DA4D5F" w:rsidRDefault="00E05AC5" w:rsidP="00AF5F6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Тайны смыслового чтения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1C0A" w14:textId="7E959102" w:rsidR="00AF5F64" w:rsidRDefault="00AF5F6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89AC" w14:textId="05B8C9D0" w:rsidR="00AF5F64" w:rsidRDefault="00E05AC5" w:rsidP="00E05AC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058F6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313D62" w14:textId="13309C39" w:rsidR="00AF5F64" w:rsidRDefault="00AF5F6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ВД</w:t>
            </w:r>
          </w:p>
        </w:tc>
      </w:tr>
      <w:tr w:rsidR="00AF5F64" w14:paraId="05C6D165" w14:textId="77777777" w:rsidTr="00B655BA">
        <w:trPr>
          <w:trHeight w:val="537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82E358" w14:textId="5E93254E" w:rsidR="00AF5F64" w:rsidRPr="00DA4D5F" w:rsidRDefault="00E05AC5" w:rsidP="00AF5F6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Финансовая грамотность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58927F" w14:textId="4E0AFABA" w:rsidR="00AF5F64" w:rsidRDefault="003058F6" w:rsidP="00AF5F6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E05AC5">
              <w:rPr>
                <w:rFonts w:ascii="Times New Roman" w:eastAsia="Times New Roman" w:hAnsi="Times New Roman" w:cs="Times New Roman"/>
                <w:sz w:val="24"/>
              </w:rPr>
              <w:t>-11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F8B86E" w14:textId="6B72A9E8" w:rsidR="00AF5F64" w:rsidRDefault="003058F6" w:rsidP="003058F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C80079" w14:textId="20F9BE2D" w:rsidR="00AF5F64" w:rsidRDefault="003058F6" w:rsidP="00AF5F6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ВД</w:t>
            </w:r>
          </w:p>
        </w:tc>
      </w:tr>
      <w:tr w:rsidR="003058F6" w14:paraId="62C714E2" w14:textId="77777777" w:rsidTr="00EE027D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951B" w14:textId="4EC1871A" w:rsidR="003058F6" w:rsidRDefault="003058F6" w:rsidP="00B655BA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Занятия, направленные на удовлетворение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интересов и потребностей обучающихся</w:t>
            </w:r>
          </w:p>
        </w:tc>
      </w:tr>
      <w:tr w:rsidR="00B655BA" w14:paraId="77F00DB4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38ACFB" w14:textId="6E097B76" w:rsidR="00B655BA" w:rsidRDefault="00B655BA" w:rsidP="00B655B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«Россия – мои горизонты»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510BC0" w14:textId="3861FAED" w:rsidR="00B655BA" w:rsidRDefault="00B655BA" w:rsidP="00B655BA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3C942C" w14:textId="33C211EF" w:rsidR="00B655BA" w:rsidRDefault="00B655BA" w:rsidP="00B655BA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0D4A80" w14:textId="7A3C3392" w:rsidR="00B655BA" w:rsidRDefault="00B655BA" w:rsidP="00B655B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20581"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</w:t>
            </w:r>
          </w:p>
        </w:tc>
      </w:tr>
      <w:tr w:rsidR="00B655BA" w14:paraId="6E3BB3BB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EBBC33" w14:textId="51709A84" w:rsidR="00B655BA" w:rsidRDefault="00B655BA" w:rsidP="00B655B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«Россия – мои горизонты»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9FD7C7" w14:textId="248FB6BB" w:rsidR="00B655BA" w:rsidRDefault="00B655BA" w:rsidP="00B655BA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25D2AB" w14:textId="4ABB39BD" w:rsidR="00B655BA" w:rsidRDefault="00B655BA" w:rsidP="00B655BA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0FE11C" w14:textId="72936CA9" w:rsidR="00B655BA" w:rsidRDefault="00B655BA" w:rsidP="00B655BA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20581"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</w:t>
            </w:r>
          </w:p>
        </w:tc>
      </w:tr>
      <w:tr w:rsidR="0062251D" w14:paraId="63FA068F" w14:textId="77777777" w:rsidTr="00EE027D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EBC7" w14:textId="333EBCBD" w:rsidR="0037454E" w:rsidRDefault="0037454E" w:rsidP="0062251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130ED">
              <w:rPr>
                <w:rFonts w:ascii="Times New Roman" w:eastAsia="Times New Roman" w:hAnsi="Times New Roman" w:cs="Times New Roman"/>
                <w:sz w:val="24"/>
              </w:rPr>
              <w:t>Курсы, занятия экологическо</w:t>
            </w:r>
            <w:r w:rsidR="00F16A31">
              <w:rPr>
                <w:rFonts w:ascii="Times New Roman" w:eastAsia="Times New Roman" w:hAnsi="Times New Roman" w:cs="Times New Roman"/>
                <w:sz w:val="24"/>
              </w:rPr>
              <w:t>го</w:t>
            </w:r>
            <w:r w:rsidRPr="003130ED">
              <w:rPr>
                <w:rFonts w:ascii="Times New Roman" w:eastAsia="Times New Roman" w:hAnsi="Times New Roman" w:cs="Times New Roman"/>
                <w:sz w:val="24"/>
              </w:rPr>
              <w:t>, природоохранно</w:t>
            </w:r>
            <w:r w:rsidR="00F16A31">
              <w:rPr>
                <w:rFonts w:ascii="Times New Roman" w:eastAsia="Times New Roman" w:hAnsi="Times New Roman" w:cs="Times New Roman"/>
                <w:sz w:val="24"/>
              </w:rPr>
              <w:t>го, спортивно-оздоровительного направления</w:t>
            </w:r>
          </w:p>
        </w:tc>
      </w:tr>
      <w:tr w:rsidR="00A877BB" w14:paraId="6DFE7FD7" w14:textId="77777777" w:rsidTr="0037454E">
        <w:trPr>
          <w:trHeight w:val="65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02D1FE" w14:textId="4080931B" w:rsidR="00A877BB" w:rsidRPr="00DA4D5F" w:rsidRDefault="00BC1266" w:rsidP="001F335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BC1266">
              <w:rPr>
                <w:rFonts w:ascii="Times New Roman" w:eastAsia="Times New Roman" w:hAnsi="Times New Roman" w:cs="Times New Roman"/>
                <w:sz w:val="24"/>
              </w:rPr>
              <w:t>Экология человека и здоровый образ жизни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B553" w14:textId="77FD2826" w:rsidR="00A877BB" w:rsidRDefault="001F33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</w:t>
            </w:r>
            <w:r w:rsidR="00A877BB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DF8A" w14:textId="525BB608" w:rsidR="00D9229F" w:rsidRDefault="0037454E" w:rsidP="0037454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925CCA" w14:textId="0EC025D7" w:rsidR="00A877BB" w:rsidRDefault="0037454E" w:rsidP="0037454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ВД                         </w:t>
            </w:r>
          </w:p>
        </w:tc>
      </w:tr>
      <w:tr w:rsidR="0093579F" w14:paraId="280E9EF5" w14:textId="77777777" w:rsidTr="00A54F1F">
        <w:trPr>
          <w:trHeight w:val="262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2C5039" w14:textId="49B48988" w:rsidR="0093579F" w:rsidRDefault="0093579F" w:rsidP="0093579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в области искусств, художественного творчества разных видов и жанров</w:t>
            </w:r>
          </w:p>
        </w:tc>
      </w:tr>
      <w:tr w:rsidR="001F3353" w14:paraId="21B41E55" w14:textId="77777777" w:rsidTr="00B655BA">
        <w:trPr>
          <w:trHeight w:val="513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6404B7" w14:textId="5775D765" w:rsidR="001F3353" w:rsidRPr="00DA4D5F" w:rsidRDefault="0093579F" w:rsidP="001F3353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93579F">
              <w:rPr>
                <w:rFonts w:ascii="Times New Roman" w:eastAsia="Times New Roman" w:hAnsi="Times New Roman" w:cs="Times New Roman"/>
                <w:sz w:val="24"/>
              </w:rPr>
              <w:t>Школьный театр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15A2A5" w14:textId="4D457E34" w:rsidR="001F3353" w:rsidRDefault="00D9229F" w:rsidP="001F33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0D5655" w14:textId="328E5F20" w:rsidR="001F3353" w:rsidRDefault="00D9229F" w:rsidP="00D9229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B5BA2D" w14:textId="6B983359" w:rsidR="001F3353" w:rsidRDefault="00D9229F" w:rsidP="001F335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ВД</w:t>
            </w:r>
          </w:p>
        </w:tc>
      </w:tr>
      <w:tr w:rsidR="00A877BB" w14:paraId="264E8AB6" w14:textId="77777777" w:rsidTr="00A877BB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4AD05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</w:p>
        </w:tc>
      </w:tr>
      <w:tr w:rsidR="00A877BB" w14:paraId="4E9C3F60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C1F31" w14:textId="77777777" w:rsidR="00A877BB" w:rsidRDefault="00A877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561AE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Классы,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149F8" w14:textId="77777777" w:rsidR="00A877BB" w:rsidRDefault="00A877B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 проведения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F8F61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Организаторы/ ответственные</w:t>
            </w:r>
          </w:p>
        </w:tc>
      </w:tr>
      <w:tr w:rsidR="00A877BB" w14:paraId="57DD24DE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8161F" w14:textId="4C24CE89" w:rsidR="00A877BB" w:rsidRDefault="00A877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Ведение документации классным руководителем: личные дела, социальный паспорт, планы работы, журнал инструктажей </w:t>
            </w:r>
            <w:r w:rsidR="00EC72F1">
              <w:rPr>
                <w:rFonts w:ascii="Times New Roman" w:eastAsia="Times New Roman" w:hAnsi="Times New Roman" w:cs="Times New Roman"/>
                <w:sz w:val="24"/>
              </w:rPr>
              <w:t>по ТБ, электронное портфолио учеников класса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591B6" w14:textId="77777777" w:rsidR="00A877BB" w:rsidRDefault="00A87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39C8D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9B839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02913C2F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C4166" w14:textId="77777777" w:rsidR="00A877BB" w:rsidRDefault="00A877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работе методического объединения классных руководителей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5BD58" w14:textId="77777777" w:rsidR="00A877BB" w:rsidRDefault="00A87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DCA43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53865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626542CB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70593" w14:textId="77777777" w:rsidR="00A877BB" w:rsidRDefault="00A877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классным коллективом, с родителями, учителями – предметниками.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DD2D6" w14:textId="77777777" w:rsidR="00A877BB" w:rsidRDefault="00A87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E2E16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AF3BC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23740152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05B3B" w14:textId="77777777" w:rsidR="00A877BB" w:rsidRDefault="00A877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 целевой воспитательной тематической направленности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8DF72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0D94D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D445A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6CEC0CA0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A16E3" w14:textId="4884DBA4" w:rsidR="00A877BB" w:rsidRDefault="00A877BB" w:rsidP="00EE027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CEF56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68D2A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22C59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0490BD94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D479B" w14:textId="77777777" w:rsidR="00A877BB" w:rsidRDefault="00A877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учащихся в систему внеурочной деятельности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дополнительного образования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0CFB7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D611F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39A3C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52F440F8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578B5" w14:textId="2B3D0C85" w:rsidR="00A877BB" w:rsidRDefault="00D737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профилактическая работа</w:t>
            </w:r>
            <w:r w:rsidR="00A877BB">
              <w:rPr>
                <w:rFonts w:ascii="Times New Roman" w:eastAsia="Times New Roman" w:hAnsi="Times New Roman" w:cs="Times New Roman"/>
                <w:sz w:val="24"/>
              </w:rPr>
              <w:t xml:space="preserve"> с учащимися группы риска, состоящими на различных видах учета, участие в заседаниях Совета профилактики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49C76" w14:textId="77777777" w:rsidR="00A877BB" w:rsidRDefault="00A87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31323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20F5D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1C148CC7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D504B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E4429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9968F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0291D899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F27BF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D56" w14:paraId="1C81B0A7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220B" w14:textId="132076EB" w:rsidR="00074D56" w:rsidRDefault="00074D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интересных для личностного развития обучающихся дел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направленности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DB55" w14:textId="5BD09EAA" w:rsidR="00074D56" w:rsidRDefault="00074D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35D3" w14:textId="05FFB4E1" w:rsidR="00074D56" w:rsidRDefault="00074D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D9DC" w14:textId="6AFDF13E" w:rsidR="00074D56" w:rsidRDefault="00074D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D56" w14:paraId="5C3BCD20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9EFE" w14:textId="7BF3FA54" w:rsidR="00074D56" w:rsidRDefault="00074D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тематических (связанных с профессиональным самоопределением обучающихся) родительских собраний)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1E37" w14:textId="0CDA3E2B" w:rsidR="00074D56" w:rsidRDefault="00074D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D058" w14:textId="580D9000" w:rsidR="00074D56" w:rsidRDefault="00074D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6177" w14:textId="28751D66" w:rsidR="00074D56" w:rsidRDefault="00074D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D56" w14:paraId="266081E8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879E" w14:textId="624C88FD" w:rsidR="00074D56" w:rsidRDefault="00074D56" w:rsidP="00D737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мероприятий в рамках </w:t>
            </w:r>
            <w:r w:rsidR="00D73751">
              <w:rPr>
                <w:rFonts w:ascii="Times New Roman" w:eastAsia="Times New Roman" w:hAnsi="Times New Roman" w:cs="Times New Roman"/>
                <w:sz w:val="24"/>
              </w:rPr>
              <w:t>участников проекта «Билет в будущее»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6A01" w14:textId="0A28516A" w:rsidR="00074D56" w:rsidRDefault="00074D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6547" w14:textId="509A3E41" w:rsidR="00074D56" w:rsidRDefault="00074D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487C" w14:textId="77580840" w:rsidR="00074D56" w:rsidRDefault="00074D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D56" w14:paraId="3CC55CB9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549A" w14:textId="5C1A68D1" w:rsidR="00074D56" w:rsidRDefault="00074D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родителями в рамках сопровождения профессионального самоопределения обучающихся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7A08" w14:textId="71272F42" w:rsidR="00074D56" w:rsidRDefault="00074D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2F8B" w14:textId="03749D03" w:rsidR="00074D56" w:rsidRDefault="00074D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A888" w14:textId="7B0CF10D" w:rsidR="00074D56" w:rsidRDefault="00074D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4C5ECF02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97639" w14:textId="77777777" w:rsidR="00A877BB" w:rsidRDefault="00A877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в классном коллективе благоприятного психологического климата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950EE" w14:textId="77777777" w:rsidR="00A877BB" w:rsidRDefault="00A87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2ADB3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E93F4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7A6597F6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8519F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знаний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02F0E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A144F" w14:textId="41833DC5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0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A0DF1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A877BB" w14:paraId="6610880D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9CFA8" w14:textId="2D304F6B" w:rsidR="00A877BB" w:rsidRDefault="00A877BB" w:rsidP="00D737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час, посвященный Дню солидарности в борьбе с терроризмом.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04CC0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D5119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CDC69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A877BB" w14:paraId="37BF6698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047BF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 «Мы сбережём тебя, русская речь»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D28E0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605F2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EF666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18C198CC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FB042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и жертв фашизма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9A20D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AB0E6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16237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7F7F64BB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FF551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стол: «Правовая школа старшеклассника»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2F905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8116E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16FEA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A877BB" w14:paraId="51F1365B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85C88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 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2BE53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C45B9" w14:textId="1D898B8E" w:rsidR="00A877BB" w:rsidRDefault="00D737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01-10.10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BC6AA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A877BB" w14:paraId="68F4D7AE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F2FA7" w14:textId="3C65FB83" w:rsidR="00A877BB" w:rsidRDefault="00A877BB" w:rsidP="00D737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урок безопасности школьников в сети Интернет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3F768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70D2D" w14:textId="77777777" w:rsidR="00A877BB" w:rsidRDefault="00A87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02.10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13A43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539D46AB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32905" w14:textId="1AC00EAE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</w:t>
            </w:r>
            <w:r w:rsidR="00560220">
              <w:rPr>
                <w:rFonts w:ascii="Times New Roman" w:hAnsi="Times New Roman" w:cs="Times New Roman"/>
                <w:sz w:val="24"/>
                <w:szCs w:val="24"/>
              </w:rPr>
              <w:t>ческий урок «Твоя безопасность»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направленный на подготовку обучающихся к действиям в условиях экстремальных и опасных ситуаций, посвящённый Дню гражданской обороны МЧС России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9737D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077FA" w14:textId="77777777" w:rsidR="00A877BB" w:rsidRDefault="00A87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04.10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76513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1DFB9A75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CF3E0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«Ответственное отцовство», приуроченный к Дню отца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4BC7B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F87F0" w14:textId="77777777" w:rsidR="00A877BB" w:rsidRDefault="00A87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17.10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EC015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6295" w14:paraId="66433B51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13027" w14:textId="78BC06D8" w:rsidR="005A6295" w:rsidRDefault="005A62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толерантности: </w:t>
            </w:r>
            <w:r w:rsidRPr="002928E2">
              <w:rPr>
                <w:rFonts w:ascii="Times New Roman" w:hAnsi="Times New Roman" w:cs="Times New Roman"/>
                <w:sz w:val="24"/>
                <w:szCs w:val="24"/>
              </w:rPr>
              <w:t xml:space="preserve">Неделя толерантности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1241B" w14:textId="62773C1A" w:rsidR="005A6295" w:rsidRDefault="005A62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2F4C7" w14:textId="2C3C0C09" w:rsidR="005A6295" w:rsidRDefault="005A6295" w:rsidP="005A62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13- 17.11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54F63" w14:textId="09C250EA" w:rsidR="005A6295" w:rsidRDefault="005A62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14:paraId="71CDFA05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76EAA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единства: классный час «В единстве наша сила. Правда за нами»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D3A3D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FFEC4" w14:textId="50991C2A" w:rsidR="00A877BB" w:rsidRDefault="00A877BB" w:rsidP="00F73D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3D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D7F6B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0544C180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D7CF8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«Герои нашего времени», посвящённый Дню памяти погибших при исполнении служебных обязанностей сотрудников органов внутренних дел России.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FDFFA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06844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CC880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2EC8D1EE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1D41E" w14:textId="48F89520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в России: «Поговори о материнстве»</w:t>
            </w:r>
            <w:r w:rsidR="00DA107D">
              <w:rPr>
                <w:rFonts w:ascii="Times New Roman" w:hAnsi="Times New Roman" w:cs="Times New Roman"/>
                <w:sz w:val="24"/>
                <w:szCs w:val="24"/>
              </w:rPr>
              <w:t>. Поздравления мамам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32CEF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FA2D7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70006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7A17DC45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A5294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лет со Дня утверждения государственного герба Российской Федерации: аукцион знаний                          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EDDAC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AC429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426F8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7AF56AA7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D3C0D" w14:textId="129505E7" w:rsidR="00A877BB" w:rsidRDefault="00A877BB" w:rsidP="00A477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«Героями не рождаются, героями становятся» ко Дню героев Отечества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5AA78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99F3A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E418B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1738DA42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97DDB" w14:textId="7DA0758C" w:rsidR="00A877BB" w:rsidRDefault="00A877BB" w:rsidP="005355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РФ: </w:t>
            </w:r>
            <w:r w:rsidR="005355F1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E17B1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FD909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6124D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4ED2A7FC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9D7FC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Единый урок по безопасному Интернету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FDFBA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69BBE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19233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42E205CA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35940" w14:textId="01C9433A" w:rsidR="00A877BB" w:rsidRDefault="00A877BB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мужества: </w:t>
            </w:r>
            <w:r w:rsidR="00560220">
              <w:rPr>
                <w:rFonts w:ascii="Times New Roman" w:hAnsi="Times New Roman" w:cs="Times New Roman"/>
                <w:sz w:val="24"/>
                <w:szCs w:val="24"/>
              </w:rPr>
              <w:t xml:space="preserve">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56022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полного снятия блокады Ленинграда (1944 год).  </w:t>
            </w:r>
          </w:p>
          <w:p w14:paraId="0403928B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жертв Холокоста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98B02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69227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1A2DE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A877BB" w14:paraId="0181E612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4DE29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воинской славы России: час истории «Сталинградская битва».                                                    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BCB8B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C8F0E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8D3CC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A877BB" w14:paraId="4BF11A2C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3F36A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российской науки: создание и размещение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В Контакте социального ролика об известных российских учёных «Россияне в науке»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E1029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ED46E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84A24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A877BB" w14:paraId="44D0E6E0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5F4AE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8AA39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74604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5E436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76F415F6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5F193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День   защитника Отечества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151D8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DA336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B1CFE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A877BB" w14:paraId="117B340B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B6878" w14:textId="4F07E551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час: </w:t>
            </w:r>
            <w:r w:rsidR="0056022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56022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воссоединения Крыма и России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37EDD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6B1C2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E58A2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A877BB" w14:paraId="658F31B8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840C5" w14:textId="59A36CCC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 «Космос – это мы»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996F1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05911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5BFE2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74DE55AC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339E8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15FDB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747F4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004A0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3E87CB7E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9A8E4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0DA9E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FA42E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A6F2C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581F16AB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678D0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час: Праздник весны и труда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5ADCF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9CDEA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D839D" w14:textId="3CC1F208" w:rsidR="00A877BB" w:rsidRDefault="006935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A877B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877BB" w14:paraId="467D59ED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588E5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за права инвалидов. Классный час «Мы разные, но мы равны»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18CD0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3D650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1913C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23163AFB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FBC9A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посвящённый Дню Победы в ВОВ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3422C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E9734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BA499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5EA2BD80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167E8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BF604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9BCE9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11F18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27DCC27A" w14:textId="77777777" w:rsidTr="00B655B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CB2EA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пограничника: тематический классный час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88590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8B4E4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03E8E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164DCCFD" w14:textId="77777777" w:rsidTr="00A877BB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D8395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индивидуальным планам работы классных руководителей.</w:t>
            </w:r>
          </w:p>
        </w:tc>
      </w:tr>
    </w:tbl>
    <w:p w14:paraId="41BDC1EE" w14:textId="77777777" w:rsidR="00A877BB" w:rsidRDefault="00A877BB" w:rsidP="00A877BB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tbl>
      <w:tblPr>
        <w:tblW w:w="978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45"/>
        <w:gridCol w:w="1259"/>
        <w:gridCol w:w="2033"/>
        <w:gridCol w:w="2643"/>
      </w:tblGrid>
      <w:tr w:rsidR="00A877BB" w14:paraId="60E15A23" w14:textId="77777777" w:rsidTr="00D8561B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58DE5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3767028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Основные школьные дела</w:t>
            </w:r>
          </w:p>
        </w:tc>
      </w:tr>
      <w:tr w:rsidR="00A877BB" w14:paraId="4430F0D6" w14:textId="77777777" w:rsidTr="00D8561B">
        <w:trPr>
          <w:trHeight w:val="593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4BE9A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4F659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F914F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A7248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 ответственные</w:t>
            </w:r>
          </w:p>
        </w:tc>
      </w:tr>
      <w:tr w:rsidR="00A877BB" w14:paraId="39B54837" w14:textId="77777777" w:rsidTr="00D8561B">
        <w:trPr>
          <w:trHeight w:val="824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941883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Общешкольная линейка, посвящённая Дню знаний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7D1A1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5F4058" w14:textId="3315865C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3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34553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14:paraId="3294E754" w14:textId="77777777" w:rsidTr="00D8561B">
        <w:trPr>
          <w:trHeight w:val="824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A032EE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исполнения гимна РФ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CEC33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238DB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0067A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14:paraId="6CEB796E" w14:textId="77777777" w:rsidTr="00D8561B">
        <w:trPr>
          <w:trHeight w:val="824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7B58CF" w14:textId="48EC3773" w:rsidR="00A877BB" w:rsidRDefault="00D8561B" w:rsidP="00D8561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урок</w:t>
            </w:r>
            <w:r w:rsidR="00A877BB">
              <w:rPr>
                <w:rFonts w:ascii="Times New Roman" w:hAnsi="Times New Roman" w:cs="Times New Roman"/>
                <w:sz w:val="24"/>
                <w:szCs w:val="24"/>
              </w:rPr>
              <w:t xml:space="preserve"> «Разделяй и умножай» в рамках экологического проекта «Бережём планету вместе!»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0AC82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AC660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40D3757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4EE67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14:paraId="5D7B61E5" w14:textId="77777777" w:rsidTr="00D8561B">
        <w:trPr>
          <w:trHeight w:val="824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9E5EE2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онлайн-урок «День окончания Второй мировой войны»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AAC98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035B6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D639F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25B906B7" w14:textId="77777777" w:rsidTr="00D8561B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04E3E3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просветительско-патриотическая акция «Диктант Победы»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A74F9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A5ECD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        апрель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7BAD6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A877BB" w14:paraId="56CB01D8" w14:textId="77777777" w:rsidTr="00D8561B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436555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93595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D6B12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55E8A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14:paraId="056D11A3" w14:textId="77777777" w:rsidTr="00D8561B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1297A1" w14:textId="196DC427" w:rsidR="00A877BB" w:rsidRDefault="00A877BB" w:rsidP="00D8561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</w:t>
            </w:r>
            <w:r w:rsidR="00D8561B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Российского общества «Знание»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4FE55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1EED8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8A946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14:paraId="451DC6DC" w14:textId="77777777" w:rsidTr="00D8561B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4A4D3E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«Капля жизни»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8211B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EFBE8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6C26E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5A120024" w14:textId="77777777" w:rsidTr="00D8561B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62B679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Акция, посвящённая Международному дню распространения грамотности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FEFD8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51C98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AD794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6E0EEAB5" w14:textId="77777777" w:rsidTr="00D8561B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5F3E41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благотворительной акции «Марафон добрых дел»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E4479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9A343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D1A76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05AAC" w14:paraId="275996F9" w14:textId="77777777" w:rsidTr="00D8561B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FA36BE" w14:textId="7A6AF914" w:rsidR="00505AAC" w:rsidRDefault="00505AAC" w:rsidP="00505AA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ботанический сад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131056" w14:textId="026F9B03" w:rsidR="00505AAC" w:rsidRDefault="00505AAC" w:rsidP="00505AA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05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6669B6" w14:textId="2C398CC2" w:rsidR="00505AAC" w:rsidRDefault="00505AAC" w:rsidP="00505AA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F26D58" w14:textId="4EAD1EEF" w:rsidR="00505AAC" w:rsidRDefault="00505AAC" w:rsidP="00505AA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  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A877BB" w14:paraId="7F4DB1D3" w14:textId="77777777" w:rsidTr="00D8561B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4F23FB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к Международному Дню пожилых людей. Поздравление ветеранов войны, педагогического труда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24225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46020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C896C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56908E3F" w14:textId="77777777" w:rsidTr="00D8561B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ABE1D0" w14:textId="53B6CB53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Акция-онлайн «Скажи СПАСИБО своему педагогу, наставнику</w:t>
            </w:r>
            <w:r w:rsidR="00632476" w:rsidRPr="000373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32476">
              <w:rPr>
                <w:rFonts w:ascii="Times New Roman" w:hAnsi="Times New Roman" w:cs="Times New Roman"/>
                <w:sz w:val="24"/>
                <w:szCs w:val="24"/>
              </w:rPr>
              <w:t xml:space="preserve"> (видео поздравление педагогам класса)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02D3A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7DDD5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05.10-06.10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A15D98" w14:textId="49286785" w:rsidR="00A877BB" w:rsidRDefault="00632476" w:rsidP="0063247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Pr="0003738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Советник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A877BB" w14:paraId="0B48A090" w14:textId="77777777" w:rsidTr="00D8561B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956E95" w14:textId="06E16867" w:rsidR="00A877BB" w:rsidRDefault="00A877BB" w:rsidP="00087F9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КТД: День </w:t>
            </w:r>
            <w:r w:rsidR="00087F9D">
              <w:rPr>
                <w:rFonts w:ascii="Times New Roman" w:hAnsi="Times New Roman" w:cs="Times New Roman"/>
                <w:sz w:val="24"/>
                <w:szCs w:val="24"/>
              </w:rPr>
              <w:t>дублера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C02B9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55FC94" w14:textId="3E35CA00" w:rsidR="00A877BB" w:rsidRDefault="00A877BB" w:rsidP="00AA444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44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C78BBD" w14:textId="319E2E09" w:rsidR="00AA4448" w:rsidRDefault="00A877BB" w:rsidP="00AA444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AA4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A877BB" w14:paraId="6288FC0E" w14:textId="77777777" w:rsidTr="00D8561B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44720D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«Школьный двор»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D8505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8ED79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F0DE3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42A3E3BB" w14:textId="77777777" w:rsidTr="00D8561B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3A8179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сотрудником ГИБДД. Беседа «Поговорим о ПДД или будущее в твоих руках»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85D76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A43E3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F4851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32476" w14:paraId="002B2E91" w14:textId="77777777" w:rsidTr="00D8561B">
        <w:trPr>
          <w:trHeight w:val="1278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64653C" w14:textId="1E761662" w:rsidR="00632476" w:rsidRDefault="0063247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школьных библиотек: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«Подари книге жизнь»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8C82A4" w14:textId="6A5D7E35" w:rsidR="00632476" w:rsidRDefault="0063247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7CB13C" w14:textId="2724F27C" w:rsidR="00632476" w:rsidRDefault="0063247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A8149A" w14:textId="307FEF4D" w:rsidR="00632476" w:rsidRDefault="0063247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Классные руководители</w:t>
            </w:r>
          </w:p>
        </w:tc>
      </w:tr>
      <w:tr w:rsidR="005206F2" w14:paraId="5D85D8BF" w14:textId="77777777" w:rsidTr="005206F2">
        <w:trPr>
          <w:trHeight w:val="53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09A14A" w14:textId="1B6A9234" w:rsidR="005206F2" w:rsidRDefault="005206F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«Узоры вятской дымки»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7D5644" w14:textId="2FCE1139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636C5C" w14:textId="22A282B0" w:rsidR="005206F2" w:rsidRPr="00AC354F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40D059" w14:textId="4F7C6085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Учитель ИЗО</w:t>
            </w:r>
          </w:p>
        </w:tc>
      </w:tr>
      <w:tr w:rsidR="005206F2" w14:paraId="0D97F3B1" w14:textId="77777777" w:rsidTr="00D8561B">
        <w:trPr>
          <w:trHeight w:val="872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A62341" w14:textId="77777777" w:rsidR="005206F2" w:rsidRDefault="005206F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репрессий: урок Памяти «И помнить страшно, и забыть нельзя»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A33F64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C3D22C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62D525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06F2" w14:paraId="5E217E34" w14:textId="77777777" w:rsidTr="00D8561B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6C7B89" w14:textId="77777777" w:rsidR="005206F2" w:rsidRDefault="005206F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единстве наша сила» (ко Дню народного единства»)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CBED04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509FC6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0E495F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ВР Классные руководители</w:t>
            </w:r>
          </w:p>
        </w:tc>
      </w:tr>
      <w:tr w:rsidR="00A53F31" w14:paraId="1E5734B9" w14:textId="77777777" w:rsidTr="00D8561B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F36FAD" w14:textId="5392988F" w:rsidR="00A53F31" w:rsidRDefault="00A53F31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толерантности: </w:t>
            </w:r>
            <w:r w:rsidRPr="002928E2">
              <w:rPr>
                <w:rFonts w:ascii="Times New Roman" w:hAnsi="Times New Roman" w:cs="Times New Roman"/>
                <w:sz w:val="24"/>
                <w:szCs w:val="24"/>
              </w:rPr>
              <w:t xml:space="preserve">Неделя толерантности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101112" w14:textId="2B7077B4" w:rsidR="00A53F31" w:rsidRDefault="00505AA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6BB57C" w14:textId="5A7E96B0" w:rsidR="00A53F31" w:rsidRDefault="00A53F3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13-17.11.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1E16A2" w14:textId="37BCF68F" w:rsidR="00A53F31" w:rsidRDefault="00A53F3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5206F2" w14:paraId="67EFE899" w14:textId="77777777" w:rsidTr="00D8561B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8E5807" w14:textId="77777777" w:rsidR="005206F2" w:rsidRDefault="005206F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просветительская акция «Большой этнографический диктант»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D3CE92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A8A290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713AF7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5206F2" w14:paraId="2E4953F6" w14:textId="77777777" w:rsidTr="00D8561B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3DFEE1" w14:textId="77777777" w:rsidR="005206F2" w:rsidRDefault="005206F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День призывника: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-игровая программа «Будем в армии служить»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67E451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AEC473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B3657D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Учитель ОБЖ</w:t>
            </w:r>
          </w:p>
        </w:tc>
      </w:tr>
      <w:tr w:rsidR="005206F2" w14:paraId="4762D222" w14:textId="77777777" w:rsidTr="00D8561B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26DF41" w14:textId="38291826" w:rsidR="005206F2" w:rsidRDefault="005206F2" w:rsidP="004A5C2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онлайн-урок «Нюрнбергский процесс». «Без срока давности»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4FA71E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CAEFF5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645D7A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06F2" w14:paraId="62147B49" w14:textId="77777777" w:rsidTr="00D8561B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2440C3" w14:textId="77777777" w:rsidR="005206F2" w:rsidRDefault="005206F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РФ: мероприятие «История государственной символики России»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D54D95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0E37AD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7ACCED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06F2" w14:paraId="3EE46063" w14:textId="77777777" w:rsidTr="00D8561B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0B7377" w14:textId="77777777" w:rsidR="005206F2" w:rsidRDefault="005206F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«Дари добро» к Международному дню инвалида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5966B5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C61CBA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48BF6B" w14:textId="06ED74B9" w:rsidR="005206F2" w:rsidRDefault="004A5C2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</w:t>
            </w:r>
            <w:r w:rsidR="005206F2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206F2" w14:paraId="7FCB3143" w14:textId="77777777" w:rsidTr="00D8561B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527ABF" w14:textId="77777777" w:rsidR="005206F2" w:rsidRDefault="005206F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«Добротой измерь себя» ко Дню добровольца (волонтёра)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России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3BE7DA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3A5056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28F1A6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волонтёрского отряда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5206F2" w14:paraId="26E64DFC" w14:textId="77777777" w:rsidTr="00D8561B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2DCDE1" w14:textId="05A22B4E" w:rsidR="005206F2" w:rsidRDefault="005206F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«Культура и традиции народов России»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3FF200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33CBDB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2072F0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06F2" w14:paraId="4338C899" w14:textId="77777777" w:rsidTr="00D8561B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4A8C7E" w14:textId="77777777" w:rsidR="005206F2" w:rsidRDefault="005206F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героев Отечества: встречи с Героями Отечества. Адресные поздравления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FCB6B6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FA1E30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64E884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06F2" w14:paraId="6B4E862A" w14:textId="77777777" w:rsidTr="00D8561B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747BB5" w14:textId="77777777" w:rsidR="005206F2" w:rsidRDefault="005206F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 «Мы – граждане России», посвящённая Дню Конституции РФ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BABEB3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329AE4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6CE9B5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05AAC" w14:paraId="55942F38" w14:textId="77777777" w:rsidTr="00D8561B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221132" w14:textId="4C8C195E" w:rsidR="00505AAC" w:rsidRDefault="00505AAC" w:rsidP="00505AA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B2A94">
              <w:rPr>
                <w:rFonts w:ascii="Times New Roman" w:eastAsia="Times New Roman" w:hAnsi="Times New Roman" w:cs="Times New Roman"/>
                <w:sz w:val="24"/>
              </w:rPr>
              <w:t>Синичкин день: Акция «Кормушка»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FA7A24" w14:textId="2E2090CE" w:rsidR="00505AAC" w:rsidRDefault="00505AAC" w:rsidP="00505AA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2C7BC9" w14:textId="2426615C" w:rsidR="00505AAC" w:rsidRDefault="00505AAC" w:rsidP="00505AA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95BD83" w14:textId="6F71C07D" w:rsidR="00505AAC" w:rsidRDefault="00505AAC" w:rsidP="00505AA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05AAC" w14:paraId="22B8F40B" w14:textId="77777777" w:rsidTr="00D8561B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7DE90D" w14:textId="30B4475D" w:rsidR="00505AAC" w:rsidRDefault="00505AAC" w:rsidP="00505AA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КТД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Новогодний переполох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6271DC" w14:textId="3A6E1F19" w:rsidR="00505AAC" w:rsidRDefault="00505AAC" w:rsidP="00505AA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0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B6F277" w14:textId="4FA1FE35" w:rsidR="00505AAC" w:rsidRDefault="00505AAC" w:rsidP="00505AA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80AEA6" w14:textId="4DC2E78A" w:rsidR="00505AAC" w:rsidRDefault="00505AAC" w:rsidP="00505AA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06F2" w14:paraId="25D90A65" w14:textId="77777777" w:rsidTr="00D8561B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770664" w14:textId="70471FA9" w:rsidR="005206F2" w:rsidRDefault="00734191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</w:t>
            </w:r>
            <w:r w:rsidR="005206F2">
              <w:rPr>
                <w:rFonts w:ascii="Times New Roman" w:eastAsia="Times New Roman" w:hAnsi="Times New Roman" w:cs="Times New Roman"/>
                <w:sz w:val="24"/>
              </w:rPr>
              <w:t>«В здоровом теле – здоровый дух!»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3CED3D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661EDE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15-26.01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BAFF18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                  Классные руководители</w:t>
            </w:r>
          </w:p>
        </w:tc>
      </w:tr>
      <w:tr w:rsidR="005206F2" w14:paraId="25D6FD55" w14:textId="77777777" w:rsidTr="00D8561B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7093E5" w14:textId="77777777" w:rsidR="005206F2" w:rsidRDefault="005206F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открытый онлайн-урок к 80 лет со Дня полного снятия блокады Ленинграда (1944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год)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День освобождения Красной армией крупнейшего «лагеря смерти»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Аушвиц-Биркенау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(Освенцима) – День памяти жертв Холокоста»                        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E66B72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B4B12E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FE1776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06F2" w14:paraId="272ED151" w14:textId="77777777" w:rsidTr="00D8561B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C17C32" w14:textId="77777777" w:rsidR="005206F2" w:rsidRDefault="005206F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«Блокадный хлеб».             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C66D97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673B7C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61C0D1" w14:textId="77777777" w:rsidR="005206F2" w:rsidRDefault="005206F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5206F2" w14:paraId="4725E77C" w14:textId="77777777" w:rsidTr="00D8561B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20DD87" w14:textId="6F00F474" w:rsidR="005206F2" w:rsidRDefault="00734191" w:rsidP="00734191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акция: мастер-</w:t>
            </w:r>
            <w:r w:rsidR="005206F2">
              <w:rPr>
                <w:rFonts w:ascii="Times New Roman" w:eastAsia="Times New Roman" w:hAnsi="Times New Roman" w:cs="Times New Roman"/>
                <w:sz w:val="24"/>
              </w:rPr>
              <w:t>класс «Блокадные светлячки»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DF5A5C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9A5EDA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35AC76" w14:textId="77777777" w:rsidR="005206F2" w:rsidRDefault="005206F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5206F2" w14:paraId="033F4F10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2E57DE" w14:textId="77777777" w:rsidR="005206F2" w:rsidRDefault="005206F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разгрома советскими войсками немецко-фашистских войск в Сталинградской битве. Тематический классный час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ED8EA1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858C0E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5ADF8F" w14:textId="77777777" w:rsidR="005206F2" w:rsidRDefault="005206F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                Классные руководители</w:t>
            </w:r>
          </w:p>
        </w:tc>
      </w:tr>
      <w:tr w:rsidR="005206F2" w14:paraId="56626C1D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C8D1AF" w14:textId="77777777" w:rsidR="005206F2" w:rsidRDefault="005206F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российской науки: встреча с представителями высших учебных заведений         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20FB3E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53741B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9A0FF0" w14:textId="0ED49B05" w:rsidR="005206F2" w:rsidRDefault="005310B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5206F2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206F2" w14:paraId="51C1E66E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DA6D07" w14:textId="77777777" w:rsidR="005206F2" w:rsidRDefault="005206F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стихов «Мой язык - мой народ» к Международному дню родного языка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956CE1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7EA438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6EBFD4" w14:textId="77777777" w:rsidR="005206F2" w:rsidRDefault="005206F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10B6" w14:paraId="62FAD8FE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B1EF91" w14:textId="75BE1CBD" w:rsidR="005310B6" w:rsidRDefault="005310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Онлайн-поздравления с Днём защитника Отечества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404CD7" w14:textId="6E17FC38" w:rsidR="005310B6" w:rsidRDefault="00505AA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D0B2AB" w14:textId="305EED15" w:rsidR="005310B6" w:rsidRDefault="005310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630671" w14:textId="2E02568A" w:rsidR="005310B6" w:rsidRDefault="005310B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06F2" w14:paraId="2897AE6A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636E1A" w14:textId="77777777" w:rsidR="005206F2" w:rsidRDefault="005206F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праздничном концерте, посвящённом Международному празднику 8 Марта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83AF84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F12D26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5DEE9C" w14:textId="77777777" w:rsidR="005206F2" w:rsidRDefault="005206F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5206F2" w14:paraId="284540E7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0AE6E2" w14:textId="77777777" w:rsidR="005206F2" w:rsidRDefault="005206F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акции #Вам Любимые (Международный женский день 8 Марта)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4845CA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AA407B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789051" w14:textId="49BA0914" w:rsidR="005206F2" w:rsidRDefault="005310B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06F2" w14:paraId="28914D66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D7B0B8" w14:textId="77777777" w:rsidR="005206F2" w:rsidRDefault="005206F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«Голубая волна» в рамках Всемирного дня водных ресурсов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A32B4F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C12C7A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D3EF54" w14:textId="0B85B118" w:rsidR="005206F2" w:rsidRDefault="005206F2" w:rsidP="005310B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</w:t>
            </w:r>
          </w:p>
        </w:tc>
      </w:tr>
      <w:tr w:rsidR="005206F2" w14:paraId="54916FFF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531167" w14:textId="22E793CD" w:rsidR="005206F2" w:rsidRDefault="005206F2" w:rsidP="005310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неделе детской и юношеской книги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CF83F8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069BFB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25.03-29.03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9AD2B0" w14:textId="77777777" w:rsidR="005206F2" w:rsidRDefault="005206F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 Классные руководители</w:t>
            </w:r>
          </w:p>
        </w:tc>
      </w:tr>
      <w:tr w:rsidR="005206F2" w14:paraId="73A618EF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825D1B" w14:textId="77777777" w:rsidR="005206F2" w:rsidRDefault="005206F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театральных афиш ко Дню театра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3ABBFD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4A90F5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A7DBBF" w14:textId="77777777" w:rsidR="005206F2" w:rsidRDefault="005206F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Руководитель школьного театра</w:t>
            </w:r>
          </w:p>
        </w:tc>
      </w:tr>
      <w:tr w:rsidR="005206F2" w14:paraId="7C1326CA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8F2FBA" w14:textId="77777777" w:rsidR="005206F2" w:rsidRDefault="005206F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Общешкольная акция «Школьный двор»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26A4ED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91CDF8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9793F0" w14:textId="77777777" w:rsidR="005206F2" w:rsidRDefault="005206F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5206F2" w14:paraId="282DDB01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C413F7" w14:textId="77777777" w:rsidR="005206F2" w:rsidRDefault="005206F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#Поехали! посвящённая Дню космонавтики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3E9284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87BD1A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6E5E8B" w14:textId="600EEBF3" w:rsidR="005206F2" w:rsidRDefault="005206F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  <w:r w:rsidR="005310B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310B6" w14:paraId="0F2C6B98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378D68" w14:textId="26D0E210" w:rsidR="005310B6" w:rsidRDefault="005310B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41F66">
              <w:rPr>
                <w:rFonts w:ascii="Times New Roman" w:eastAsia="Times New Roman" w:hAnsi="Times New Roman" w:cs="Times New Roman"/>
                <w:sz w:val="24"/>
              </w:rPr>
              <w:t>Фотоконкурс «Земля в объективе»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 Всемирному дню Земли</w:t>
            </w:r>
            <w:r w:rsidRPr="00E41F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3892AB" w14:textId="661AC368" w:rsidR="005310B6" w:rsidRDefault="005310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5F7355" w14:textId="2D60977A" w:rsidR="005310B6" w:rsidRDefault="005310B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66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D839C0" w14:textId="2BDFD52A" w:rsidR="005310B6" w:rsidRDefault="005310B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06F2" w14:paraId="1F10A79C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03F03A" w14:textId="7ABD9339" w:rsidR="005206F2" w:rsidRDefault="005206F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посвящённый празднику Весн</w:t>
            </w:r>
            <w:r w:rsidR="00872DDB">
              <w:rPr>
                <w:rFonts w:ascii="Times New Roman" w:eastAsia="Times New Roman" w:hAnsi="Times New Roman" w:cs="Times New Roman"/>
                <w:sz w:val="24"/>
              </w:rPr>
              <w:t>ы и Труда                 Акция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>-онлайн «Славим труд и человека труда!»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23967F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514D2B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0A4BF4" w14:textId="77777777" w:rsidR="005206F2" w:rsidRDefault="005206F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DF13A3" w14:paraId="36DCA737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FAC896" w14:textId="59EF003D" w:rsidR="00DF13A3" w:rsidRDefault="00DF13A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Праздничный концерт «Песни, опалённые войной», посвященный Дню Победы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EE162F" w14:textId="6FEDA50F" w:rsidR="00DF13A3" w:rsidRDefault="00505AA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D5CDF0" w14:textId="4BBD5EF2" w:rsidR="00DF13A3" w:rsidRDefault="00DF13A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4A20E5" w14:textId="2ED70F9D" w:rsidR="00DF13A3" w:rsidRDefault="00DF13A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06F2" w14:paraId="6F66F8E9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07C166" w14:textId="77777777" w:rsidR="005206F2" w:rsidRDefault="005206F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Акции онлайн: #Окна Победы, #Песни Победы #Георгиевская ленточка</w:t>
            </w:r>
          </w:p>
          <w:p w14:paraId="269334CE" w14:textId="77777777" w:rsidR="005206F2" w:rsidRDefault="005206F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Бессмертный полк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5D9900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C390DB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04-10.05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990524" w14:textId="77777777" w:rsidR="005206F2" w:rsidRDefault="005206F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06F2" w14:paraId="60F1FB28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A7EE26" w14:textId="77777777" w:rsidR="005206F2" w:rsidRDefault="005206F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Выставка рисунков «Мы – славяне!», посвящённая Дню славянской письменности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культуры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67EFAA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6207A7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23-30.05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CC62AA" w14:textId="77777777" w:rsidR="005206F2" w:rsidRDefault="005206F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5206F2" w14:paraId="6D8BE7B3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A86826" w14:textId="73ED20B7" w:rsidR="005206F2" w:rsidRDefault="005206F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</w:t>
            </w:r>
            <w:r w:rsidR="00D85880"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«Последний звонок»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B0250A" w14:textId="2802D92E" w:rsidR="005206F2" w:rsidRDefault="005C487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5206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89C30D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0CC26E" w14:textId="77777777" w:rsidR="005206F2" w:rsidRDefault="005206F2" w:rsidP="00D8588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5206F2" w14:paraId="0D8832D8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6C3D29" w14:textId="77777777" w:rsidR="005206F2" w:rsidRDefault="005206F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Выпускной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733719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156E76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3B5712" w14:textId="77777777" w:rsidR="005206F2" w:rsidRDefault="005206F2" w:rsidP="00D8588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5206F2" w14:paraId="29425E4F" w14:textId="77777777" w:rsidTr="00D8561B">
        <w:trPr>
          <w:trHeight w:val="521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35220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5206F2" w14:paraId="1020B09A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28B784" w14:textId="77777777" w:rsidR="005206F2" w:rsidRDefault="005206F2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153359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5FA27F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EE98859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C487E" w14:paraId="0E0B309C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F923C4" w14:textId="77777777" w:rsidR="005C487E" w:rsidRDefault="005C487E" w:rsidP="00371F6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мероприятия на базе библиотеки имени Альберта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Лиханова</w:t>
            </w:r>
            <w:proofErr w:type="spellEnd"/>
          </w:p>
          <w:p w14:paraId="5123B792" w14:textId="19DDFAFC" w:rsidR="005C487E" w:rsidRDefault="005C487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чтецов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463BA5" w14:textId="4721C18F" w:rsidR="005C487E" w:rsidRDefault="005C487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6B2074" w14:textId="60B7686C" w:rsidR="005C487E" w:rsidRDefault="005C487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C8D11E" w14:textId="34670FD1" w:rsidR="005C487E" w:rsidRDefault="005C487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487E" w14:paraId="47D85D1A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5499CD" w14:textId="71FAB4E0" w:rsidR="005C487E" w:rsidRDefault="005C487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краеведческого музея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9D3219" w14:textId="50014F40" w:rsidR="005C487E" w:rsidRDefault="005C487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97E71D" w14:textId="760F4875" w:rsidR="005C487E" w:rsidRDefault="005C487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8A0B18" w14:textId="2DC25682" w:rsidR="005C487E" w:rsidRDefault="005C487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487E" w14:paraId="1D49A0CE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788FED" w14:textId="509D0615" w:rsidR="005C487E" w:rsidRDefault="005C487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365CFF" w14:textId="7EADEB2A" w:rsidR="005C487E" w:rsidRDefault="005C487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9AA40A" w14:textId="38826CCA" w:rsidR="005C487E" w:rsidRDefault="005C487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93E1C9" w14:textId="1A65C370" w:rsidR="005C487E" w:rsidRDefault="005C487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487E" w14:paraId="1B6F70F8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AACEF0" w14:textId="2CE04600" w:rsidR="005C487E" w:rsidRDefault="005C487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кинотеатра «Дружба» с целью просмотра фильмов духовно-нравственной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  патриотической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направленности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D18755" w14:textId="7FA88A1C" w:rsidR="005C487E" w:rsidRDefault="005C487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419FEC" w14:textId="385E9C63" w:rsidR="005C487E" w:rsidRDefault="005C487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A0E49F" w14:textId="0C3EE6D4" w:rsidR="005C487E" w:rsidRDefault="005C487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487E" w14:paraId="0EC20359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4D9F54" w14:textId="393CB8FC" w:rsidR="005C487E" w:rsidRDefault="005C487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музеев, театров, выставок, концертов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E62D10" w14:textId="1F4CDDFC" w:rsidR="005C487E" w:rsidRDefault="005C487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5B8698" w14:textId="63F8EEAE" w:rsidR="005C487E" w:rsidRDefault="005C487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474F83" w14:textId="193EA7BD" w:rsidR="005C487E" w:rsidRDefault="005C487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487E" w14:paraId="004D71A4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072DFF" w14:textId="4024F1AD" w:rsidR="005C487E" w:rsidRDefault="005C487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Экскурсии в пожарную часть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7C601C" w14:textId="2FCEB502" w:rsidR="005C487E" w:rsidRDefault="005C487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7FEF28" w14:textId="6A74FCC8" w:rsidR="005C487E" w:rsidRDefault="005C487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06BB55" w14:textId="50B3D249" w:rsidR="005C487E" w:rsidRDefault="005C487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06F2" w14:paraId="04CE2CB3" w14:textId="77777777" w:rsidTr="00D8561B">
        <w:trPr>
          <w:trHeight w:val="453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594E6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5206F2" w14:paraId="4BBD3769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958D24" w14:textId="77777777" w:rsidR="005206F2" w:rsidRDefault="005206F2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548E2C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DEFDA2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B50CE9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A7D2E" w14:paraId="3DF1107D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8C68CD" w14:textId="07F8ED89" w:rsidR="00CA7D2E" w:rsidRDefault="00CA7D2E" w:rsidP="00CA7D2E">
            <w:pPr>
              <w:spacing w:line="26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стендов школы, телевизионных экранов на 1 и 2 этажах, актового зала к Дню знаний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9D66AC" w14:textId="74861538" w:rsidR="00CA7D2E" w:rsidRDefault="00CA7D2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78CB66" w14:textId="43DC8976" w:rsidR="00CA7D2E" w:rsidRDefault="00CA7D2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30-31.08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1FC5B8" w14:textId="7E9246CF" w:rsidR="00CA7D2E" w:rsidRDefault="00CA7D2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Советник по воспитанию Социальный педагог</w:t>
            </w:r>
          </w:p>
        </w:tc>
      </w:tr>
      <w:tr w:rsidR="00CA7D2E" w14:paraId="1C869944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2EE162" w14:textId="5EC68FC9" w:rsidR="00CA7D2E" w:rsidRDefault="00CA7D2E" w:rsidP="00CA7D2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государственной символики (в помещение школы)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89428C" w14:textId="38D86927" w:rsidR="00CA7D2E" w:rsidRDefault="00CA7D2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CAB572" w14:textId="0CBA0C9B" w:rsidR="00CA7D2E" w:rsidRDefault="00CA7D2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9FC648" w14:textId="58825600" w:rsidR="00CA7D2E" w:rsidRDefault="00CA7D2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5133B" w14:paraId="7986E25B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F68059" w14:textId="786F3FE8" w:rsidR="00B5133B" w:rsidRDefault="00B5133B" w:rsidP="00CA7D2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церемонии поднятия (спуска) государственного флага РФ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A6B844" w14:textId="31420114" w:rsidR="00B5133B" w:rsidRDefault="00B5133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F7CBB0" w14:textId="41427644" w:rsidR="00B5133B" w:rsidRDefault="00B5133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4E079E" w14:textId="2DBFD3F0" w:rsidR="00B5133B" w:rsidRDefault="00B5133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206F2" w14:paraId="79D2112B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039F25" w14:textId="77777777" w:rsidR="005206F2" w:rsidRDefault="005206F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FD2CC6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AB9C12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8F26D8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D314F" w14:paraId="4390B1D6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D6490B" w14:textId="1DB87C10" w:rsidR="00DD314F" w:rsidRDefault="00DD314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рисунков «Здравствуй, осень», «Встречаем Новый год», «Весна пришла»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BD29DA" w14:textId="6816095D" w:rsidR="00DD314F" w:rsidRDefault="00DD314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FB5799" w14:textId="3DC2F61F" w:rsidR="00DD314F" w:rsidRDefault="00DD314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5C8CC1" w14:textId="7B68CC04" w:rsidR="00DD314F" w:rsidRDefault="00DD314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Учителя ИЗО</w:t>
            </w:r>
          </w:p>
        </w:tc>
      </w:tr>
      <w:tr w:rsidR="00DD314F" w14:paraId="3F5805C7" w14:textId="77777777" w:rsidTr="00DD314F">
        <w:trPr>
          <w:trHeight w:val="272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E9A39F" w14:textId="0232D4A1" w:rsidR="00DD314F" w:rsidRDefault="00DD314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стендов школы, телевизионных экранов на 1 и 2 этажах по безопасности в сети Интернет, оформление информации на сайте школы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36CE1F" w14:textId="4E442BBE" w:rsidR="00DD314F" w:rsidRDefault="00DD314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8E606B" w14:textId="180902BF" w:rsidR="00DD314F" w:rsidRDefault="00DD314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15A497" w14:textId="21508749" w:rsidR="00DD314F" w:rsidRDefault="00DD314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</w:t>
            </w:r>
          </w:p>
        </w:tc>
      </w:tr>
      <w:tr w:rsidR="00DD314F" w14:paraId="17A8CDAD" w14:textId="77777777" w:rsidTr="00DD314F">
        <w:trPr>
          <w:trHeight w:val="272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2A07A6" w14:textId="7C12AEB7" w:rsidR="00DD314F" w:rsidRDefault="00DD314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Подготовка и размещение регулярно сменяемых экспозиций творческих работ обучающихся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747492" w14:textId="42589BA5" w:rsidR="00DD314F" w:rsidRDefault="00DD314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A8FC40" w14:textId="00E4DAFB" w:rsidR="00DD314F" w:rsidRDefault="00DD314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E1FCB7" w14:textId="66B17279" w:rsidR="00DD314F" w:rsidRDefault="00DD314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D314F" w14:paraId="341F2DEE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E283BA" w14:textId="1ECF11E2" w:rsidR="00DD314F" w:rsidRDefault="00DD314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E447A5" w14:textId="0D7FF919" w:rsidR="00DD314F" w:rsidRDefault="00DD314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9D4CF2" w14:textId="5DBDA4C9" w:rsidR="00DD314F" w:rsidRDefault="00DD314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9DCF1C" w14:textId="543192F8" w:rsidR="00DD314F" w:rsidRDefault="00DD314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314F" w14:paraId="2C85E81D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31C540" w14:textId="35B4864B" w:rsidR="00DD314F" w:rsidRDefault="00DD314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68EE29" w14:textId="4CA011CC" w:rsidR="00DD314F" w:rsidRDefault="00DD314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85606D" w14:textId="689EB404" w:rsidR="00DD314F" w:rsidRDefault="00DD314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D12505" w14:textId="0A1623B7" w:rsidR="00DD314F" w:rsidRDefault="00DD314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206F2" w14:paraId="7FD4E4EA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267C54" w14:textId="77777777" w:rsidR="005206F2" w:rsidRDefault="005206F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и размещение регулярно сменяемых экспозиций творческих работ обучающихся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7C5A2F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9CBBB4" w14:textId="77777777" w:rsidR="005206F2" w:rsidRDefault="005206F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D9C12F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5206F2" w14:paraId="6AB7BE0C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5ED1BB" w14:textId="77777777" w:rsidR="005206F2" w:rsidRDefault="005206F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церемонии поднятия (спуска) государственного флага РФ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A0BBFD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58B692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60DAD4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206F2" w14:paraId="3A7F8A3C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02B3B1" w14:textId="77777777" w:rsidR="005206F2" w:rsidRDefault="005206F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B46544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9DC4FC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9AC4DF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314F" w14:paraId="3CF7911F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E6F6DD" w14:textId="5C278612" w:rsidR="00DD314F" w:rsidRDefault="00DD314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зон отдыха в рекреациях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9958AC" w14:textId="36C349E5" w:rsidR="00DD314F" w:rsidRDefault="00DD314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EB96E6" w14:textId="3BCA57A5" w:rsidR="00DD314F" w:rsidRDefault="00DD314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08DC49" w14:textId="456F665A" w:rsidR="00DD314F" w:rsidRDefault="00DD314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5206F2" w14:paraId="02F9C66F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C6D3BC" w14:textId="77777777" w:rsidR="005206F2" w:rsidRDefault="005206F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B5BF44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778A16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F96DE5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 классные руководители</w:t>
            </w:r>
          </w:p>
        </w:tc>
      </w:tr>
      <w:tr w:rsidR="005206F2" w14:paraId="1B35A9DA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3E3471" w14:textId="6A4D7486" w:rsidR="005206F2" w:rsidRDefault="00A419D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стендов, разделов на сайте школы для родителей, обучающихся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6E9BA9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566D3F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A9F556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206F2" w14:paraId="1F66339A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C1E037" w14:textId="77777777" w:rsidR="005206F2" w:rsidRDefault="005206F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C39DE2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8CC358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2EAB16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 отряд волонтёров</w:t>
            </w:r>
          </w:p>
        </w:tc>
      </w:tr>
      <w:tr w:rsidR="00A419D7" w14:paraId="1BA8AFA3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312E09" w14:textId="65C4B890" w:rsidR="00A419D7" w:rsidRDefault="00A419D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буккроссинга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(свободная библиотека)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BFEB82" w14:textId="0BF88EDA" w:rsidR="00A419D7" w:rsidRDefault="00A419D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BAA4B5" w14:textId="00AA9B86" w:rsidR="00A419D7" w:rsidRDefault="00A419D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4D7C5C" w14:textId="2C1D028D" w:rsidR="00A419D7" w:rsidRDefault="00A419D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5206F2" w14:paraId="1DBED98E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D64ECC" w14:textId="77777777" w:rsidR="005206F2" w:rsidRDefault="005206F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оформление школы к празднованию Нового года</w:t>
            </w:r>
          </w:p>
          <w:p w14:paraId="6E99B642" w14:textId="0624DE4D" w:rsidR="005206F2" w:rsidRDefault="005206F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КТД: 9 Мая – оформление </w:t>
            </w:r>
            <w:r w:rsidR="00A419D7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9F1ED20" w14:textId="3ADDACEA" w:rsidR="005206F2" w:rsidRDefault="005206F2" w:rsidP="00A419D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</w:t>
            </w:r>
            <w:r w:rsidR="00A419D7">
              <w:rPr>
                <w:rFonts w:ascii="Times New Roman" w:eastAsia="Times New Roman" w:hAnsi="Times New Roman" w:cs="Times New Roman"/>
                <w:sz w:val="24"/>
              </w:rPr>
              <w:t>выставки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«Бессмертный полк»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22B4DF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81BD74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1B4E0174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A91B7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D4D367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 отряд волонтёров</w:t>
            </w:r>
          </w:p>
        </w:tc>
      </w:tr>
      <w:tr w:rsidR="005206F2" w14:paraId="2E0695D3" w14:textId="77777777" w:rsidTr="00D8561B">
        <w:trPr>
          <w:trHeight w:val="535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CECD6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5206F2" w14:paraId="12309546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AE8F73" w14:textId="77777777" w:rsidR="005206F2" w:rsidRDefault="005206F2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C219C7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63A974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68AFE3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874C2" w14:paraId="3B594075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DB5101" w14:textId="7EFB2D8B" w:rsidR="00F874C2" w:rsidRDefault="00F874C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3647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общешкольного 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 xml:space="preserve">Родительского комитета,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овета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школы, классных родительских комитетов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BF8482" w14:textId="5083072F" w:rsidR="00F874C2" w:rsidRDefault="00F874C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4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4B2D7E" w14:textId="75F92170" w:rsidR="00F874C2" w:rsidRDefault="00F874C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1D1271" w14:textId="0E9442F9" w:rsidR="00F874C2" w:rsidRDefault="00F874C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F874C2" w14:paraId="10A0D71A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0AA650" w14:textId="10063372" w:rsidR="00F874C2" w:rsidRDefault="00F874C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областных родительских собраниях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9B34CA" w14:textId="10C8FBA2" w:rsidR="00F874C2" w:rsidRDefault="00F874C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4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44E82D" w14:textId="67662BDD" w:rsidR="00F874C2" w:rsidRDefault="00F874C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8BC211" w14:textId="011266B6" w:rsidR="00F874C2" w:rsidRDefault="00F874C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F874C2" w14:paraId="05FD2ED8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68BA85" w14:textId="708CCACD" w:rsidR="00F874C2" w:rsidRDefault="00F874C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документов на питание обучающихся на дому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C82B07" w14:textId="4858D1D8" w:rsidR="00F874C2" w:rsidRDefault="00F874C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4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27738D" w14:textId="7BC03FBE" w:rsidR="00F874C2" w:rsidRDefault="00F874C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B88B10E" w14:textId="3A6B9093" w:rsidR="00F874C2" w:rsidRDefault="00F874C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F874C2" w14:paraId="08C498C0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FAD641" w14:textId="5A7919E1" w:rsidR="00F874C2" w:rsidRDefault="00F874C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Общешкольные родительские собрания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FA67E3" w14:textId="7F0A62F0" w:rsidR="00F874C2" w:rsidRDefault="00F874C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4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703500" w14:textId="5E303C6B" w:rsidR="00F874C2" w:rsidRDefault="00F874C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AE0A0E" w14:textId="1220F082" w:rsidR="00F874C2" w:rsidRDefault="00F874C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замы</w:t>
            </w:r>
          </w:p>
        </w:tc>
      </w:tr>
      <w:tr w:rsidR="00F874C2" w14:paraId="2B2D34A5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24B32C" w14:textId="5B2320C4" w:rsidR="00F874C2" w:rsidRDefault="00F874C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родительские собрания (согласно плану)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FA8C62" w14:textId="47B47F37" w:rsidR="00F874C2" w:rsidRDefault="00F874C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4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E84693" w14:textId="695D7F99" w:rsidR="00F874C2" w:rsidRDefault="00F874C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E82700" w14:textId="49843AE3" w:rsidR="00F874C2" w:rsidRDefault="00F874C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74C2" w14:paraId="3E5CD0E5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496B59" w14:textId="0F999C49" w:rsidR="00F874C2" w:rsidRDefault="00F874C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 xml:space="preserve"> участия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20CAA">
              <w:rPr>
                <w:rFonts w:ascii="Times New Roman" w:eastAsia="Times New Roman" w:hAnsi="Times New Roman" w:cs="Times New Roman"/>
                <w:sz w:val="24"/>
              </w:rPr>
              <w:t>вебинарах</w:t>
            </w:r>
            <w:proofErr w:type="spellEnd"/>
            <w:r w:rsidRPr="00320CAA">
              <w:rPr>
                <w:rFonts w:ascii="Times New Roman" w:eastAsia="Times New Roman" w:hAnsi="Times New Roman" w:cs="Times New Roman"/>
                <w:sz w:val="24"/>
              </w:rPr>
              <w:t>, Всероссийских родительских уроках, собраниях на актуальные темы воспитания и образования детей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A7DACC" w14:textId="607895F4" w:rsidR="00F874C2" w:rsidRDefault="00F874C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4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81970F" w14:textId="22C33DE8" w:rsidR="00F874C2" w:rsidRDefault="00F874C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8CDF3C" w14:textId="7C48C2E9" w:rsidR="00F874C2" w:rsidRDefault="00F874C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06F2" w14:paraId="154F7C2F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A45427" w14:textId="085A7F34" w:rsidR="005206F2" w:rsidRDefault="005206F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родителей с материалами Всероссийских родительских собраний, размещённых на платформе «Билет в будущее»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3D2B37" w14:textId="5302F276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AFCF06" w14:textId="40D0FEDB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A5DE57" w14:textId="467B0150" w:rsidR="005206F2" w:rsidRDefault="005206F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06F2" w14:paraId="2BC0FDF6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06458E" w14:textId="7A5EC4F7" w:rsidR="005206F2" w:rsidRDefault="005206F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Индивидуальное консультирование родителей по вопросу склонностей, способностей и иных индивидуальных особенностей детей, которые могут иметь значение в процессе выбора профессии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A72BE7" w14:textId="56D185B8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4C3C86" w14:textId="5B40E7BB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BAA10A" w14:textId="78522708" w:rsidR="005206F2" w:rsidRDefault="005206F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06F2" w14:paraId="03BE1813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C6C1B4" w14:textId="44D558D1" w:rsidR="005206F2" w:rsidRDefault="005206F2" w:rsidP="00F874C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Проведение индивидуальных консультаций психологов, врачей, социальных </w:t>
            </w:r>
            <w:r w:rsidR="00F874C2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родителей по вопросам воспитания, взаимоотношений обучающихся и педагогов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01C812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651E6D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4D04CD" w14:textId="47BD22DE" w:rsidR="005206F2" w:rsidRDefault="005206F2" w:rsidP="00F874C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Администрация школы </w:t>
            </w:r>
          </w:p>
        </w:tc>
      </w:tr>
      <w:tr w:rsidR="005206F2" w14:paraId="3920F4B2" w14:textId="77777777" w:rsidTr="00F874C2">
        <w:trPr>
          <w:trHeight w:val="414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8EF48E" w14:textId="77777777" w:rsidR="005206F2" w:rsidRDefault="005206F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(законных представителей) в подготовке и проведении общешкольных и классных мероприятиях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48C8F3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51E932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6BF19E" w14:textId="77777777" w:rsidR="005206F2" w:rsidRDefault="005206F2" w:rsidP="00F874C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74C2" w14:paraId="3A2275DE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581047" w14:textId="0C6D01A7" w:rsidR="00F874C2" w:rsidRDefault="00F874C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Родительская школа (один раз в месяц)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7555CD" w14:textId="3EE63608" w:rsidR="00F874C2" w:rsidRDefault="00F874C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69636D" w14:textId="050CA522" w:rsidR="00F874C2" w:rsidRDefault="00F874C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183128" w14:textId="7D4FF980" w:rsidR="00F874C2" w:rsidRDefault="00F874C2" w:rsidP="00F874C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ШППК Классные руководители</w:t>
            </w:r>
          </w:p>
        </w:tc>
      </w:tr>
      <w:tr w:rsidR="00F874C2" w14:paraId="753D243D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619C29" w14:textId="0023B191" w:rsidR="00F874C2" w:rsidRDefault="00F874C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Организация психолого-педагогического просвещения роди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телей (законных представителей). Дистанционные встречи с психологами областной психолого-педагогической службы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B0942F" w14:textId="285C6B0B" w:rsidR="00F874C2" w:rsidRDefault="00F874C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3186E6" w14:textId="19DA7EFB" w:rsidR="00F874C2" w:rsidRDefault="00F874C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10E564" w14:textId="6E461203" w:rsidR="00F874C2" w:rsidRDefault="00F874C2" w:rsidP="00F874C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областной психолого-педагогической службы</w:t>
            </w:r>
          </w:p>
        </w:tc>
      </w:tr>
      <w:tr w:rsidR="005206F2" w14:paraId="59311F45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10912D" w14:textId="77777777" w:rsidR="005206F2" w:rsidRDefault="005206F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9E48C9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5B0DE7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312A50" w14:textId="2AB13FC5" w:rsidR="005206F2" w:rsidRDefault="00F874C2" w:rsidP="00F874C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ШППК Классные руководители</w:t>
            </w:r>
          </w:p>
        </w:tc>
      </w:tr>
      <w:tr w:rsidR="005206F2" w14:paraId="27C0F3EF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897C99" w14:textId="77777777" w:rsidR="005206F2" w:rsidRDefault="005206F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интернет-сообщества, группы с участием педагогов с целью обсуждения интересующих родителей вопросы, согласование совместной деятельности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7DCDF3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52D158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0FDDE9" w14:textId="64DECC83" w:rsidR="005206F2" w:rsidRDefault="005206F2" w:rsidP="00F874C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683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</w:p>
        </w:tc>
      </w:tr>
      <w:tr w:rsidR="005206F2" w14:paraId="270D61DB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5AEBD2" w14:textId="2CF53A47" w:rsidR="005206F2" w:rsidRDefault="00683B08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5206F2">
              <w:rPr>
                <w:rFonts w:ascii="Times New Roman" w:eastAsia="Times New Roman" w:hAnsi="Times New Roman" w:cs="Times New Roman"/>
                <w:sz w:val="24"/>
              </w:rPr>
              <w:t>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15A285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0889E0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9E541A" w14:textId="77777777" w:rsidR="005206F2" w:rsidRDefault="005206F2" w:rsidP="00F874C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06F2" w14:paraId="704654C8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6FE480" w14:textId="67AFF074" w:rsidR="005206F2" w:rsidRDefault="00683B08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на школьном сайте вкладок по безопасности для родителей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9DE974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11D0A6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7E2B0C" w14:textId="1BD13E29" w:rsidR="005206F2" w:rsidRDefault="00683B08" w:rsidP="00683B08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206F2" w14:paraId="175A9254" w14:textId="77777777" w:rsidTr="00D8561B">
        <w:trPr>
          <w:trHeight w:val="389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F6C4C" w14:textId="77777777" w:rsidR="005206F2" w:rsidRDefault="005206F2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Самоуправление</w:t>
            </w:r>
          </w:p>
        </w:tc>
      </w:tr>
      <w:tr w:rsidR="005206F2" w14:paraId="11179D69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AC5784" w14:textId="77777777" w:rsidR="005206F2" w:rsidRDefault="005206F2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A622DE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94762A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860917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206F2" w14:paraId="79E6B20A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FE87C1" w14:textId="77777777" w:rsidR="005206F2" w:rsidRDefault="005206F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Регистрация в Общероссийском общественно-государственном детско-молодёжном движении «Движение первых»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AAE350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DF32A1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A617AA" w14:textId="591C73A9" w:rsidR="005206F2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5206F2" w14:paraId="2787BA17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492F4F" w14:textId="77777777" w:rsidR="005206F2" w:rsidRDefault="005206F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 в мероприятиях РДДМ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A89EF9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E795EB" w14:textId="77777777" w:rsidR="005206F2" w:rsidRDefault="005206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6F1BBC" w14:textId="73C9DA2B" w:rsidR="005206F2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</w:t>
            </w:r>
            <w:r w:rsidR="005206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6B34" w14:paraId="0884BD26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0A9FDF" w14:textId="4E606D1D" w:rsidR="00176B34" w:rsidRDefault="00176B3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A3F411" w14:textId="0573D82A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D72A02" w14:textId="0CA9DFE5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73760E" w14:textId="6BFEFAA1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6B34" w14:paraId="6B49F41F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ED1904" w14:textId="67C28208" w:rsidR="00176B34" w:rsidRPr="00AC354F" w:rsidRDefault="00176B3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Выбор по представителю от класса в Совет старшеклассников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E57F14" w14:textId="64261EF8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48E6D4" w14:textId="16366E1F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CC0E35" w14:textId="412B4B84" w:rsidR="00176B34" w:rsidRPr="00AC354F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76B34" w14:paraId="5F37A12E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FAC013" w14:textId="12797523" w:rsidR="00176B34" w:rsidRDefault="00176B34" w:rsidP="00176B3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дублера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A769D3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93A415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0AB111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76B34" w14:paraId="6D2D98A6" w14:textId="77777777" w:rsidTr="00D8561B">
        <w:trPr>
          <w:trHeight w:val="419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DD47D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176B34" w14:paraId="34A6AD00" w14:textId="77777777" w:rsidTr="00176B34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52D126" w14:textId="29E28613" w:rsidR="00176B34" w:rsidRDefault="00176B34">
            <w:pPr>
              <w:pStyle w:val="a9"/>
              <w:spacing w:line="276" w:lineRule="auto"/>
            </w:pPr>
            <w:r w:rsidRPr="00AC354F">
              <w:rPr>
                <w:sz w:val="24"/>
              </w:rPr>
              <w:t>Всероссийская неделя безопасности дорожного движения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2E77F8" w14:textId="12602916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8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BD44C8" w14:textId="5A9FB266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045E69" w14:textId="3B8BCBB2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176B34" w14:paraId="42336A55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EF647A" w14:textId="7D1240EE" w:rsidR="00176B34" w:rsidRDefault="00176B34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Оформление социального паспорта класса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EE9542" w14:textId="547EEAE4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8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E0BF0C" w14:textId="1FF520E8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0E006E" w14:textId="19FC22A0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Классные руководители</w:t>
            </w:r>
          </w:p>
        </w:tc>
      </w:tr>
      <w:tr w:rsidR="00176B34" w14:paraId="3AEB74D6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18916E" w14:textId="0EF65179" w:rsidR="00176B34" w:rsidRDefault="00176B34" w:rsidP="00371F65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Декада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безопасности: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встреча с сотрудниками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ГИБДД,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МЧС,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ПДН</w:t>
            </w:r>
          </w:p>
          <w:p w14:paraId="78BC0A17" w14:textId="6A8FDB03" w:rsidR="00176B34" w:rsidRDefault="00176B34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просмотром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видеоклипов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тематику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повседневной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DC0306" w14:textId="2BD1E8D1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3BAEF8" w14:textId="24847580" w:rsidR="00176B34" w:rsidRDefault="00DC21B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6B3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14:paraId="089C85E5" w14:textId="77C96639" w:rsidR="00DC21BF" w:rsidRDefault="00DC21B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736CE1F5" w14:textId="2EDD74E4" w:rsidR="00DC21BF" w:rsidRDefault="00DC21BF" w:rsidP="00DC21B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25599C" w14:textId="272B62E5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DC21B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6B34" w14:paraId="2608BCE5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DA552B" w14:textId="77777777" w:rsidR="00176B34" w:rsidRDefault="00176B34">
            <w:pPr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 «Школы безопасности» (по профилактике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пожарной безопасности, экстремизма, терроризма,</w:t>
            </w:r>
            <w:r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учебно-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тренировочная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эвакуация</w:t>
            </w:r>
            <w:r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учащихся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из здания)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021BD3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F25940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56BFCD" w14:textId="5E08C319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DC21B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C21BF" w14:paraId="7355D0E4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BB4097" w14:textId="63513E58" w:rsidR="00DC21BF" w:rsidRDefault="00DC21BF">
            <w:pPr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 недели профилактики безнадзорности и правонарушений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A98259" w14:textId="38BB61EB" w:rsidR="00DC21BF" w:rsidRDefault="004A2B6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FA7197" w14:textId="04639637" w:rsidR="00DC21BF" w:rsidRDefault="00DC21B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E495DC" w14:textId="0F204059" w:rsidR="00DC21BF" w:rsidRDefault="00DC21B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 Классные руководители</w:t>
            </w:r>
          </w:p>
        </w:tc>
      </w:tr>
      <w:tr w:rsidR="006D7DA2" w14:paraId="5DBCEEDC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C07F47" w14:textId="77777777" w:rsidR="006D7DA2" w:rsidRDefault="006D7DA2" w:rsidP="00371F65">
            <w:pPr>
              <w:pStyle w:val="TableParagraph"/>
              <w:ind w:left="0" w:right="105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приуроченный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подписания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Конвенции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правах</w:t>
            </w:r>
            <w:proofErr w:type="gramEnd"/>
            <w:r>
              <w:rPr>
                <w:spacing w:val="-1"/>
                <w:sz w:val="24"/>
              </w:rPr>
              <w:t xml:space="preserve"> ребенка:</w:t>
            </w:r>
          </w:p>
          <w:p w14:paraId="09F52B03" w14:textId="513634FA" w:rsidR="006D7DA2" w:rsidRPr="006D7DA2" w:rsidRDefault="006D7DA2" w:rsidP="006D7DA2">
            <w:pPr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r w:rsidRPr="006D7DA2">
              <w:rPr>
                <w:rFonts w:ascii="Times New Roman" w:hAnsi="Times New Roman" w:cs="Times New Roman"/>
                <w:sz w:val="24"/>
              </w:rPr>
              <w:t>Конкурс плакатов</w:t>
            </w:r>
            <w:r w:rsidRPr="006D7DA2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6D7DA2">
              <w:rPr>
                <w:rFonts w:ascii="Times New Roman" w:hAnsi="Times New Roman" w:cs="Times New Roman"/>
                <w:sz w:val="24"/>
              </w:rPr>
              <w:t>«Мои</w:t>
            </w:r>
            <w:r w:rsidRPr="006D7DA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D7DA2">
              <w:rPr>
                <w:rFonts w:ascii="Times New Roman" w:hAnsi="Times New Roman" w:cs="Times New Roman"/>
                <w:sz w:val="24"/>
              </w:rPr>
              <w:t>права</w:t>
            </w:r>
            <w:r w:rsidRPr="006D7DA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6D7DA2">
              <w:rPr>
                <w:rFonts w:ascii="Times New Roman" w:hAnsi="Times New Roman" w:cs="Times New Roman"/>
                <w:sz w:val="24"/>
              </w:rPr>
              <w:t>и</w:t>
            </w:r>
            <w:r w:rsidRPr="006D7DA2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proofErr w:type="gramStart"/>
            <w:r w:rsidRPr="006D7DA2">
              <w:rPr>
                <w:rFonts w:ascii="Times New Roman" w:hAnsi="Times New Roman" w:cs="Times New Roman"/>
                <w:sz w:val="24"/>
              </w:rPr>
              <w:t>обязанности»</w:t>
            </w:r>
            <w:r w:rsidRPr="006D7DA2">
              <w:rPr>
                <w:rFonts w:ascii="Times New Roman" w:hAnsi="Times New Roman" w:cs="Times New Roman"/>
                <w:spacing w:val="-57"/>
                <w:sz w:val="24"/>
              </w:rPr>
              <w:t xml:space="preserve">   </w:t>
            </w:r>
            <w:proofErr w:type="gramEnd"/>
            <w:r w:rsidRPr="006D7DA2"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                   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7FD12F" w14:textId="0BD21FF2" w:rsidR="006D7DA2" w:rsidRDefault="006D7DA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88A94D" w14:textId="213C107D" w:rsidR="006D7DA2" w:rsidRDefault="006D7DA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D3D5C6" w14:textId="753F3895" w:rsidR="006D7DA2" w:rsidRDefault="006D7DA2" w:rsidP="006D7DA2">
            <w:pPr>
              <w:pStyle w:val="TableParagraph"/>
              <w:ind w:left="111"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 Социальный педагог Классные руководители</w:t>
            </w:r>
          </w:p>
        </w:tc>
      </w:tr>
      <w:tr w:rsidR="006D7DA2" w14:paraId="2F67BEDF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104D4C" w14:textId="77777777" w:rsidR="006D7DA2" w:rsidRPr="002C496C" w:rsidRDefault="006D7DA2" w:rsidP="00371F65">
            <w:pPr>
              <w:pStyle w:val="a9"/>
              <w:rPr>
                <w:sz w:val="24"/>
                <w:szCs w:val="24"/>
              </w:rPr>
            </w:pPr>
            <w:r w:rsidRPr="002C496C">
              <w:rPr>
                <w:sz w:val="24"/>
                <w:szCs w:val="24"/>
              </w:rPr>
              <w:t>Неделя</w:t>
            </w:r>
            <w:r w:rsidRPr="002C496C">
              <w:rPr>
                <w:sz w:val="24"/>
                <w:szCs w:val="24"/>
              </w:rPr>
              <w:tab/>
              <w:t>профилактики     интернет-зависимости</w:t>
            </w:r>
          </w:p>
          <w:p w14:paraId="080D746E" w14:textId="77777777" w:rsidR="006D7DA2" w:rsidRDefault="006D7DA2" w:rsidP="00371F65">
            <w:pPr>
              <w:pStyle w:val="TableParagraph"/>
              <w:ind w:left="0" w:right="105"/>
              <w:jc w:val="both"/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3865F3" w14:textId="429DF821" w:rsidR="006D7DA2" w:rsidRDefault="006D7DA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ABC16B" w14:textId="32107472" w:rsidR="006D7DA2" w:rsidRDefault="006D7DA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5014D4" w14:textId="366DE121" w:rsidR="006D7DA2" w:rsidRDefault="006D7DA2" w:rsidP="00371F65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Зам. директора по ВР Социальный педагог Классные руководители</w:t>
            </w:r>
          </w:p>
          <w:p w14:paraId="6D27EACD" w14:textId="44CBC2EA" w:rsidR="006D7DA2" w:rsidRDefault="00DA0F91" w:rsidP="00371F65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6D7DA2">
              <w:rPr>
                <w:sz w:val="24"/>
              </w:rPr>
              <w:t>-психолог</w:t>
            </w:r>
          </w:p>
        </w:tc>
      </w:tr>
      <w:tr w:rsidR="00176B34" w14:paraId="3F630385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43511E" w14:textId="46E5DD42" w:rsidR="00176B34" w:rsidRDefault="00176B34" w:rsidP="00DA0F91">
            <w:pPr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Неделя профилактики употребления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веществ, приуроченная ко Дню 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борьбы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наркоманией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8BC105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789D7B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3E4829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A0F91" w14:paraId="00A7CAC5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8AC8C0" w14:textId="42D79B4D" w:rsidR="00DA0F91" w:rsidRDefault="00DA0F91">
            <w:pPr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r w:rsidRPr="008955E3">
              <w:rPr>
                <w:rFonts w:ascii="Times New Roman" w:eastAsia="Times New Roman" w:hAnsi="Times New Roman" w:cs="Times New Roman"/>
                <w:sz w:val="24"/>
              </w:rPr>
              <w:t>Участие во Всероссийских уроках безопасности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4459DF" w14:textId="2260BC0C" w:rsidR="00DA0F91" w:rsidRDefault="00DA0F9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389DF9" w14:textId="54C7739D" w:rsidR="00DA0F91" w:rsidRDefault="00DA0F9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112AE7" w14:textId="7D087851" w:rsidR="00DA0F91" w:rsidRDefault="00DA0F9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6B34" w14:paraId="50EDB161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1A9BF1" w14:textId="77777777" w:rsidR="00176B34" w:rsidRDefault="00176B3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классные часы и родительские собрания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DD451E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B169A9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2F6976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0F91" w14:paraId="368F7FFD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BAA417" w14:textId="70723564" w:rsidR="00DA0F91" w:rsidRDefault="00DA0F91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55E3">
              <w:rPr>
                <w:rFonts w:ascii="Times New Roman" w:eastAsia="Times New Roman" w:hAnsi="Times New Roman" w:cs="Times New Roman"/>
                <w:sz w:val="24"/>
              </w:rPr>
              <w:t>Участие во Всероссийских уроках безопасности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35D5A2" w14:textId="77777777" w:rsidR="00DA0F91" w:rsidRDefault="00DA0F9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516212" w14:textId="333A77D7" w:rsidR="00DA0F91" w:rsidRDefault="00DA0F9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2C2B8D" w14:textId="57430CCD" w:rsidR="00DA0F91" w:rsidRDefault="00DA0F9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6B34" w14:paraId="04E51AA0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F8BD41" w14:textId="424EEED6" w:rsidR="00176B34" w:rsidRDefault="00176B34" w:rsidP="00DA0F91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Инструктажи обучающихся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813F41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6475E2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0B2DB3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6B34" w14:paraId="473BD09D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3B237F" w14:textId="692D63D4" w:rsidR="00176B34" w:rsidRDefault="00176B34" w:rsidP="00DA0F91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 работа с обучающимися и их родителями (законными представителями) в рамках организации работы Совета профилактики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CDA1E4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C8911B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737426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</w:t>
            </w:r>
          </w:p>
        </w:tc>
      </w:tr>
      <w:tr w:rsidR="00176B34" w14:paraId="038D9310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26C64D" w14:textId="77777777" w:rsidR="00176B34" w:rsidRDefault="00176B3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обучающихся в воспитательную деятельность, проекты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925721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25810E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D4B76D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6B34" w14:paraId="53B3B798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097D24" w14:textId="77777777" w:rsidR="00176B34" w:rsidRDefault="00176B3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Психолого-педагогическое        сопровождение групп риска обучающихся по разным направлениям (агрессивное поведение,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зависимости,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суицидальное поведение и др.).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12B855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3637B9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047970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76B34" w14:paraId="1FB50972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973071" w14:textId="77777777" w:rsidR="00176B34" w:rsidRDefault="00176B3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и групповые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рекционно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2A19F2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3229E9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2C7EB70C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411450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176B34" w14:paraId="42B69BCF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381FB8" w14:textId="30AC97B6" w:rsidR="00176B34" w:rsidRDefault="00176B34" w:rsidP="004A2B61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реализация профилактических</w:t>
            </w:r>
            <w:r w:rsidR="004A2B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="004A2B61">
              <w:rPr>
                <w:rFonts w:ascii="Times New Roman" w:eastAsia="Times New Roman" w:hAnsi="Times New Roman" w:cs="Times New Roman"/>
                <w:sz w:val="24"/>
              </w:rPr>
              <w:t xml:space="preserve">программ,   </w:t>
            </w:r>
            <w:proofErr w:type="gramEnd"/>
            <w:r w:rsidR="004A2B61"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направленных на работу как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девиантными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обучающимися, так и с их окружением.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25D6B9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AB3ADD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FE3150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4A2B61" w14:paraId="32E9186C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E21576" w14:textId="3CF2E9F4" w:rsidR="004A2B61" w:rsidRDefault="004A2B61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социально-психологическом тестировании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5E3F49" w14:textId="2E49C0DF" w:rsidR="004A2B61" w:rsidRDefault="004A2B6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AEB141" w14:textId="5AF12351" w:rsidR="004A2B61" w:rsidRDefault="004A2B6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D2ED5F" w14:textId="6FE4CDE3" w:rsidR="004A2B61" w:rsidRDefault="004A2B6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               Классные руководители</w:t>
            </w:r>
          </w:p>
        </w:tc>
      </w:tr>
      <w:tr w:rsidR="00176B34" w14:paraId="4AAEE9EB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62F953" w14:textId="77777777" w:rsidR="00176B34" w:rsidRDefault="00176B3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Занятия, направленные на формирование социально одобряемого поведения, развитие навыков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саморефлексии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самоконтроля, устойчивости к негативным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воздействиям,  групповому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давлению.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03CC07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B71171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250147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176B34" w14:paraId="5E057D43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50B038" w14:textId="77777777" w:rsidR="00176B34" w:rsidRDefault="00176B3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8511A3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026405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C3EA70" w14:textId="6844F6C2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4A2B61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</w:t>
            </w:r>
          </w:p>
        </w:tc>
      </w:tr>
      <w:tr w:rsidR="00176B34" w14:paraId="76D97702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A3647C" w14:textId="77777777" w:rsidR="00176B34" w:rsidRDefault="00176B3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Включение обучающихся в социально-одобряемую внеурочную деятельность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52A729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E3BFFD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491C90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6B34" w14:paraId="0C9661DA" w14:textId="77777777" w:rsidTr="00D8561B">
        <w:trPr>
          <w:trHeight w:val="393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7787F" w14:textId="7D1C8AE2" w:rsidR="00176B34" w:rsidRDefault="00176B34" w:rsidP="008D7EAA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</w:t>
            </w:r>
            <w:r w:rsidR="008D7EAA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медиа</w:t>
            </w:r>
          </w:p>
        </w:tc>
      </w:tr>
      <w:tr w:rsidR="008D7EAA" w14:paraId="59B238BF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34A724" w14:textId="52F8129D" w:rsidR="008D7EAA" w:rsidRDefault="008D7EA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Выбор актива газеты «Школьная палитра» и планирование работы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FCB35E" w14:textId="5B213642" w:rsidR="008D7EAA" w:rsidRDefault="008D7EA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9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7A0C32" w14:textId="3A4705E2" w:rsidR="008D7EAA" w:rsidRDefault="008D7EA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32A35E" w14:textId="568ACE6D" w:rsidR="008D7EAA" w:rsidRDefault="008D7EA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редактор газеты</w:t>
            </w:r>
          </w:p>
        </w:tc>
      </w:tr>
      <w:tr w:rsidR="008D7EAA" w14:paraId="7F8DCA0D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37CAEF" w14:textId="6CB17E18" w:rsidR="008D7EAA" w:rsidRDefault="008D7EA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D0821">
              <w:rPr>
                <w:rFonts w:ascii="Times New Roman" w:hAnsi="Times New Roman"/>
              </w:rPr>
              <w:t xml:space="preserve">Подготовка </w:t>
            </w:r>
            <w:r>
              <w:rPr>
                <w:rFonts w:ascii="Times New Roman" w:hAnsi="Times New Roman"/>
              </w:rPr>
              <w:t>выпуска</w:t>
            </w:r>
            <w:r w:rsidRPr="003D0821">
              <w:rPr>
                <w:rFonts w:ascii="Times New Roman" w:hAnsi="Times New Roman"/>
              </w:rPr>
              <w:t xml:space="preserve"> номер</w:t>
            </w:r>
            <w:r>
              <w:rPr>
                <w:rFonts w:ascii="Times New Roman" w:hAnsi="Times New Roman"/>
              </w:rPr>
              <w:t>ов</w:t>
            </w:r>
            <w:r w:rsidRPr="003D0821">
              <w:rPr>
                <w:rFonts w:ascii="Times New Roman" w:hAnsi="Times New Roman"/>
              </w:rPr>
              <w:t xml:space="preserve"> школьной газеты (сбор материала, обработка</w:t>
            </w:r>
            <w:r>
              <w:rPr>
                <w:rFonts w:ascii="Times New Roman" w:hAnsi="Times New Roman"/>
              </w:rPr>
              <w:t>, редактирование</w:t>
            </w:r>
            <w:r w:rsidRPr="003D0821">
              <w:rPr>
                <w:rFonts w:ascii="Times New Roman" w:hAnsi="Times New Roman"/>
              </w:rPr>
              <w:t>) «Школьная палитра»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70FA9A" w14:textId="308D7A28" w:rsidR="008D7EAA" w:rsidRDefault="008D7EA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9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4AE699" w14:textId="3F5E00B5" w:rsidR="008D7EAA" w:rsidRDefault="008D7EA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7D50B3" w14:textId="0F6FC241" w:rsidR="008D7EAA" w:rsidRDefault="008D7EA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редактор Редколлегия</w:t>
            </w:r>
          </w:p>
        </w:tc>
      </w:tr>
      <w:tr w:rsidR="008D7EAA" w14:paraId="0257E05D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8D4B8E" w14:textId="27CE0DD2" w:rsidR="008D7EAA" w:rsidRDefault="008D7EA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на сайте школы о тематиках выпуска номеров школьной газеты.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988A16" w14:textId="535B8501" w:rsidR="008D7EAA" w:rsidRDefault="008D7EA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9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F63F70" w14:textId="1BDE59F5" w:rsidR="008D7EAA" w:rsidRDefault="008D7EA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EC968A" w14:textId="433156AE" w:rsidR="008D7EAA" w:rsidRDefault="008D7EA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FD">
              <w:rPr>
                <w:rFonts w:ascii="Times New Roman" w:hAnsi="Times New Roman" w:cs="Times New Roman"/>
                <w:sz w:val="24"/>
                <w:szCs w:val="24"/>
              </w:rPr>
              <w:t>Главный редактор Редколлегия</w:t>
            </w:r>
          </w:p>
        </w:tc>
      </w:tr>
      <w:tr w:rsidR="008D7EAA" w14:paraId="3334A034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46F40E" w14:textId="1A41C4E0" w:rsidR="008D7EAA" w:rsidRDefault="008D7EA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номеров газеты в ВК «Школьная палитра», обсуждение, комментарии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0D6D45" w14:textId="1D7AD6D0" w:rsidR="008D7EAA" w:rsidRDefault="008D7EA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99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25B2AC" w14:textId="144809F6" w:rsidR="008D7EAA" w:rsidRDefault="008D7EA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444C6D" w14:textId="2DD32253" w:rsidR="008D7EAA" w:rsidRDefault="008D7EA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FD">
              <w:rPr>
                <w:rFonts w:ascii="Times New Roman" w:hAnsi="Times New Roman" w:cs="Times New Roman"/>
                <w:sz w:val="24"/>
                <w:szCs w:val="24"/>
              </w:rPr>
              <w:t>Главный редактор Редколлегия</w:t>
            </w:r>
          </w:p>
        </w:tc>
      </w:tr>
      <w:tr w:rsidR="00176B34" w14:paraId="5503FD2A" w14:textId="77777777" w:rsidTr="00D8561B">
        <w:trPr>
          <w:trHeight w:val="567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736F5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176B34" w14:paraId="529AAC01" w14:textId="77777777" w:rsidTr="00D8561B">
        <w:trPr>
          <w:trHeight w:val="547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141BE3" w14:textId="77777777" w:rsidR="00176B34" w:rsidRDefault="00176B34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7E8EF5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3F2F62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09AF67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76B34" w14:paraId="6616065B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C574F0" w14:textId="3D12E99E" w:rsidR="00176B34" w:rsidRDefault="00371F6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FB39FF">
              <w:rPr>
                <w:rFonts w:ascii="Times New Roman" w:eastAsia="Times New Roman" w:hAnsi="Times New Roman" w:cs="Times New Roman"/>
                <w:sz w:val="24"/>
              </w:rPr>
              <w:t xml:space="preserve">роведение циклов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всероссийских уроков </w:t>
            </w:r>
            <w:proofErr w:type="spellStart"/>
            <w:r w:rsidRPr="00FB39FF">
              <w:rPr>
                <w:rFonts w:ascii="Times New Roman" w:eastAsia="Times New Roman" w:hAnsi="Times New Roman" w:cs="Times New Roman"/>
                <w:sz w:val="24"/>
              </w:rPr>
              <w:t>профориентационн</w:t>
            </w:r>
            <w:r>
              <w:rPr>
                <w:rFonts w:ascii="Times New Roman" w:eastAsia="Times New Roman" w:hAnsi="Times New Roman" w:cs="Times New Roman"/>
                <w:sz w:val="24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направленности и проект «Шоу профессий» на портале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23D51C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B3564F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02E4F3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6B34" w14:paraId="153E5FF4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FEC738" w14:textId="77777777" w:rsidR="00176B34" w:rsidRDefault="00176B3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 профессионального самоопределения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2D9A57" w14:textId="4E6CB4C7" w:rsidR="00176B34" w:rsidRDefault="00371F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86E421" w14:textId="2F535927" w:rsidR="00176B34" w:rsidRDefault="00371F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EAAEBE" w14:textId="71E15CCB" w:rsidR="00176B34" w:rsidRDefault="00371F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76B34" w14:paraId="2DDE42B0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F3DE92" w14:textId="6E071FC2" w:rsidR="00176B34" w:rsidRDefault="00176B3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единой модели профессиональной ориентации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минимум) на базе проекта «Билет в будущее» в рамках Федерального проекта «Успех каждого ребёнка»</w:t>
            </w:r>
            <w:r w:rsidR="00371F65">
              <w:rPr>
                <w:rFonts w:ascii="Times New Roman" w:eastAsia="Times New Roman" w:hAnsi="Times New Roman" w:cs="Times New Roman"/>
                <w:sz w:val="24"/>
              </w:rPr>
              <w:t xml:space="preserve"> («Россия </w:t>
            </w:r>
            <w:r w:rsidR="00371F65">
              <w:rPr>
                <w:rFonts w:ascii="Times New Roman" w:eastAsia="Times New Roman" w:hAnsi="Times New Roman" w:cs="Times New Roman"/>
                <w:sz w:val="24"/>
              </w:rPr>
              <w:lastRenderedPageBreak/>
              <w:t>– мои горизонты»)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AE5317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B68135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по четвергам (занятия ВД)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879EA7" w14:textId="19993874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="00371F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176B34" w14:paraId="11E75F22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B1217F" w14:textId="77777777" w:rsidR="00176B34" w:rsidRDefault="00176B3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5ECA86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8C31CC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5F4502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6B34" w14:paraId="08DE8BFF" w14:textId="77777777" w:rsidTr="00177D60">
        <w:trPr>
          <w:trHeight w:val="414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394323" w14:textId="767F4E1C" w:rsidR="00176B34" w:rsidRDefault="00177D6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викторин</w:t>
            </w:r>
            <w:r>
              <w:rPr>
                <w:rFonts w:ascii="Times New Roman" w:eastAsia="Times New Roman" w:hAnsi="Times New Roman" w:cs="Times New Roman"/>
                <w:sz w:val="24"/>
              </w:rPr>
              <w:t>ах, конкурсах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, внеклассны</w:t>
            </w:r>
            <w:r>
              <w:rPr>
                <w:rFonts w:ascii="Times New Roman" w:eastAsia="Times New Roman" w:hAnsi="Times New Roman" w:cs="Times New Roman"/>
                <w:sz w:val="24"/>
              </w:rPr>
              <w:t>х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sz w:val="24"/>
              </w:rPr>
              <w:t>х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по профориентации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D180DD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496E89" w14:textId="0CE491E5" w:rsidR="00176B34" w:rsidRDefault="00176B34" w:rsidP="00177D6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         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2245DA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6B34" w14:paraId="673271DF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AD7A45" w14:textId="77777777" w:rsidR="00176B34" w:rsidRDefault="00176B3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выставок, дней открытых дверей в средних специальных учебных заведениях и высших учебных заведениях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389198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36369B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D9AF9A" w14:textId="37BDAC46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177D6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6B34" w14:paraId="47D3A893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476A6E" w14:textId="1A3203BF" w:rsidR="00176B34" w:rsidRDefault="005C625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</w:t>
            </w:r>
            <w:r w:rsidR="00176B34">
              <w:rPr>
                <w:rFonts w:ascii="Times New Roman" w:eastAsia="Times New Roman" w:hAnsi="Times New Roman" w:cs="Times New Roman"/>
                <w:sz w:val="24"/>
              </w:rPr>
              <w:t xml:space="preserve">интернет ресурсов, посвященных выбору профессий, прохождение </w:t>
            </w:r>
            <w:proofErr w:type="spellStart"/>
            <w:r w:rsidR="00176B34">
              <w:rPr>
                <w:rFonts w:ascii="Times New Roman" w:eastAsia="Times New Roman" w:hAnsi="Times New Roman" w:cs="Times New Roman"/>
                <w:sz w:val="24"/>
              </w:rPr>
              <w:t>профориентационного</w:t>
            </w:r>
            <w:proofErr w:type="spellEnd"/>
            <w:r w:rsidR="00176B34">
              <w:rPr>
                <w:rFonts w:ascii="Times New Roman" w:eastAsia="Times New Roman" w:hAnsi="Times New Roman" w:cs="Times New Roman"/>
                <w:sz w:val="24"/>
              </w:rPr>
              <w:t xml:space="preserve"> онлайн тестирования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CABF72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1F6F2D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F8E770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6B34" w14:paraId="724FFF6C" w14:textId="77777777" w:rsidTr="00D8561B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DF8230" w14:textId="77777777" w:rsidR="00176B34" w:rsidRDefault="00176B3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проектах Профориентации, реализуемых в рамках Национального проекта «Образование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»: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Билет в будущее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924BB8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6FBB59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72EF38" w14:textId="77777777" w:rsidR="00176B34" w:rsidRDefault="00176B3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</w:tbl>
    <w:p w14:paraId="63A0A916" w14:textId="77777777" w:rsidR="00A877BB" w:rsidRDefault="00A877BB" w:rsidP="00A877BB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p w14:paraId="2583A32F" w14:textId="77777777" w:rsidR="00A877BB" w:rsidRDefault="00A877BB" w:rsidP="00A877BB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p w14:paraId="46181505" w14:textId="77777777" w:rsidR="00A877BB" w:rsidRDefault="00A877BB" w:rsidP="00A877BB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p w14:paraId="24EB3D94" w14:textId="77777777" w:rsidR="00A877BB" w:rsidRDefault="00A877BB" w:rsidP="00A877BB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p w14:paraId="6FA62BA8" w14:textId="77777777" w:rsidR="00A877BB" w:rsidRDefault="00A877BB" w:rsidP="00A877BB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p w14:paraId="54E5C484" w14:textId="77777777" w:rsidR="00A877BB" w:rsidRDefault="00A877BB" w:rsidP="00A877BB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bookmarkEnd w:id="0"/>
    <w:p w14:paraId="0DB0D8CB" w14:textId="77777777" w:rsidR="00A877BB" w:rsidRDefault="00A877BB" w:rsidP="00A877BB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p w14:paraId="0691E933" w14:textId="77777777" w:rsidR="00A877BB" w:rsidRDefault="00A877BB" w:rsidP="00A877BB">
      <w:pPr>
        <w:ind w:left="-709"/>
      </w:pPr>
    </w:p>
    <w:sectPr w:rsidR="00A877BB" w:rsidSect="00A877BB">
      <w:pgSz w:w="11900" w:h="16850"/>
      <w:pgMar w:top="1134" w:right="850" w:bottom="1134" w:left="993" w:header="0" w:footer="975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0C4"/>
    <w:rsid w:val="00006D25"/>
    <w:rsid w:val="00074D56"/>
    <w:rsid w:val="00085054"/>
    <w:rsid w:val="0008689A"/>
    <w:rsid w:val="00087F9D"/>
    <w:rsid w:val="000C7C9C"/>
    <w:rsid w:val="000E6884"/>
    <w:rsid w:val="001674CC"/>
    <w:rsid w:val="001758FA"/>
    <w:rsid w:val="00176B34"/>
    <w:rsid w:val="00177D60"/>
    <w:rsid w:val="001A1852"/>
    <w:rsid w:val="001F317D"/>
    <w:rsid w:val="001F3353"/>
    <w:rsid w:val="002150EC"/>
    <w:rsid w:val="002217D5"/>
    <w:rsid w:val="00261C76"/>
    <w:rsid w:val="00292A51"/>
    <w:rsid w:val="002C73E5"/>
    <w:rsid w:val="003058F6"/>
    <w:rsid w:val="00313799"/>
    <w:rsid w:val="00371F65"/>
    <w:rsid w:val="0037454E"/>
    <w:rsid w:val="003A13C4"/>
    <w:rsid w:val="00410265"/>
    <w:rsid w:val="00427FB6"/>
    <w:rsid w:val="00477574"/>
    <w:rsid w:val="004A2B61"/>
    <w:rsid w:val="004A5C2B"/>
    <w:rsid w:val="004E07C2"/>
    <w:rsid w:val="00505AAC"/>
    <w:rsid w:val="005206F2"/>
    <w:rsid w:val="005310B6"/>
    <w:rsid w:val="005355F1"/>
    <w:rsid w:val="00560220"/>
    <w:rsid w:val="0058259F"/>
    <w:rsid w:val="005A6295"/>
    <w:rsid w:val="005C487E"/>
    <w:rsid w:val="005C5217"/>
    <w:rsid w:val="005C625D"/>
    <w:rsid w:val="005D5ED1"/>
    <w:rsid w:val="0062251D"/>
    <w:rsid w:val="00632476"/>
    <w:rsid w:val="0065590C"/>
    <w:rsid w:val="00657D8E"/>
    <w:rsid w:val="0068264F"/>
    <w:rsid w:val="00683B08"/>
    <w:rsid w:val="00693576"/>
    <w:rsid w:val="006B6D6D"/>
    <w:rsid w:val="006D7147"/>
    <w:rsid w:val="006D7DA2"/>
    <w:rsid w:val="006F1AFF"/>
    <w:rsid w:val="006F7226"/>
    <w:rsid w:val="00734191"/>
    <w:rsid w:val="00765EA3"/>
    <w:rsid w:val="00787E53"/>
    <w:rsid w:val="007B6D67"/>
    <w:rsid w:val="007F3DB4"/>
    <w:rsid w:val="00820E9D"/>
    <w:rsid w:val="00872DDB"/>
    <w:rsid w:val="00881C97"/>
    <w:rsid w:val="00886757"/>
    <w:rsid w:val="008A2EEC"/>
    <w:rsid w:val="008B5F8C"/>
    <w:rsid w:val="008D7EAA"/>
    <w:rsid w:val="00917622"/>
    <w:rsid w:val="0093579F"/>
    <w:rsid w:val="009542D7"/>
    <w:rsid w:val="009A0C81"/>
    <w:rsid w:val="009A5914"/>
    <w:rsid w:val="009B2C62"/>
    <w:rsid w:val="00A27C7B"/>
    <w:rsid w:val="00A419D7"/>
    <w:rsid w:val="00A477AA"/>
    <w:rsid w:val="00A53F31"/>
    <w:rsid w:val="00A54F1F"/>
    <w:rsid w:val="00A877BB"/>
    <w:rsid w:val="00AA4448"/>
    <w:rsid w:val="00AB30C4"/>
    <w:rsid w:val="00AF5F64"/>
    <w:rsid w:val="00B10BFE"/>
    <w:rsid w:val="00B171DB"/>
    <w:rsid w:val="00B5133B"/>
    <w:rsid w:val="00B655BA"/>
    <w:rsid w:val="00BA4DCA"/>
    <w:rsid w:val="00BC1266"/>
    <w:rsid w:val="00C4602B"/>
    <w:rsid w:val="00CA0291"/>
    <w:rsid w:val="00CA7D2E"/>
    <w:rsid w:val="00CB4284"/>
    <w:rsid w:val="00CE594C"/>
    <w:rsid w:val="00D228DC"/>
    <w:rsid w:val="00D357FC"/>
    <w:rsid w:val="00D73751"/>
    <w:rsid w:val="00D8561B"/>
    <w:rsid w:val="00D85880"/>
    <w:rsid w:val="00D9229F"/>
    <w:rsid w:val="00DA0F91"/>
    <w:rsid w:val="00DA107D"/>
    <w:rsid w:val="00DA4D5F"/>
    <w:rsid w:val="00DC21BF"/>
    <w:rsid w:val="00DC72F5"/>
    <w:rsid w:val="00DD314F"/>
    <w:rsid w:val="00DF13A3"/>
    <w:rsid w:val="00E05AC5"/>
    <w:rsid w:val="00E75C1A"/>
    <w:rsid w:val="00E93AF5"/>
    <w:rsid w:val="00EB4EB4"/>
    <w:rsid w:val="00EC72F1"/>
    <w:rsid w:val="00ED1A93"/>
    <w:rsid w:val="00EE027D"/>
    <w:rsid w:val="00F16A31"/>
    <w:rsid w:val="00F73D82"/>
    <w:rsid w:val="00F874C2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1DF3E"/>
  <w15:docId w15:val="{CF15F032-48DE-E34E-93A9-E7EB66C4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77BB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A877BB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7BB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877B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877B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3">
    <w:name w:val="Основной текст Знак"/>
    <w:basedOn w:val="a0"/>
    <w:link w:val="a4"/>
    <w:uiPriority w:val="1"/>
    <w:semiHidden/>
    <w:rsid w:val="00A877B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uiPriority w:val="1"/>
    <w:semiHidden/>
    <w:unhideWhenUsed/>
    <w:qFormat/>
    <w:rsid w:val="00A877BB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6"/>
    <w:uiPriority w:val="99"/>
    <w:semiHidden/>
    <w:rsid w:val="00A877BB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A87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Абзац списка Знак"/>
    <w:link w:val="a8"/>
    <w:uiPriority w:val="34"/>
    <w:qFormat/>
    <w:locked/>
    <w:rsid w:val="00A877BB"/>
    <w:rPr>
      <w:rFonts w:ascii="Times New Roman" w:eastAsia="Times New Roman" w:hAnsi="Times New Roman" w:cs="Times New Roman"/>
    </w:rPr>
  </w:style>
  <w:style w:type="paragraph" w:styleId="a8">
    <w:name w:val="List Paragraph"/>
    <w:basedOn w:val="a"/>
    <w:link w:val="a7"/>
    <w:uiPriority w:val="34"/>
    <w:qFormat/>
    <w:rsid w:val="00A877BB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A877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semiHidden/>
    <w:unhideWhenUsed/>
    <w:rsid w:val="00A877B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6D7DA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FE5479-2ECB-C74B-9AB6-23C05D05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20</Pages>
  <Words>4585</Words>
  <Characters>26141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Microsoft Office User</cp:lastModifiedBy>
  <cp:revision>125</cp:revision>
  <dcterms:created xsi:type="dcterms:W3CDTF">2023-07-30T17:05:00Z</dcterms:created>
  <dcterms:modified xsi:type="dcterms:W3CDTF">2025-02-12T10:49:00Z</dcterms:modified>
</cp:coreProperties>
</file>