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813"/>
        <w:gridCol w:w="218"/>
        <w:gridCol w:w="2646"/>
      </w:tblGrid>
      <w:tr w:rsidR="002377B2" w:rsidRPr="00EE59AB" w14:paraId="5C9D8356" w14:textId="77777777" w:rsidTr="002377B2">
        <w:tc>
          <w:tcPr>
            <w:tcW w:w="9781" w:type="dxa"/>
            <w:gridSpan w:val="6"/>
            <w:shd w:val="clear" w:color="auto" w:fill="D9D9D9" w:themeFill="background1" w:themeFillShade="D9"/>
          </w:tcPr>
          <w:p w14:paraId="5BF8A92A" w14:textId="77777777" w:rsidR="002377B2" w:rsidRDefault="002377B2" w:rsidP="0014280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r w:rsidR="003C0B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КОГОБУ ЦДОД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="00C9546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начально</w:t>
            </w:r>
            <w:r w:rsidR="00C95467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</w:t>
            </w:r>
            <w:r w:rsidR="00C95467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образовани</w:t>
            </w:r>
            <w:r w:rsidR="00C95467">
              <w:rPr>
                <w:rFonts w:ascii="Times New Roman" w:eastAsia="Times New Roman" w:hAnsi="Times New Roman" w:cs="Times New Roman"/>
                <w:b/>
                <w:sz w:val="24"/>
              </w:rPr>
              <w:t>я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2C8A9C5E" w14:textId="6C532889" w:rsidR="00142805" w:rsidRPr="000872C9" w:rsidRDefault="00142805" w:rsidP="0014280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2C417D">
              <w:rPr>
                <w:rFonts w:ascii="Times New Roman" w:eastAsia="Times New Roman" w:hAnsi="Times New Roman" w:cs="Times New Roman"/>
                <w:b/>
                <w:sz w:val="24"/>
              </w:rPr>
              <w:t>4-2025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учебный год</w:t>
            </w:r>
          </w:p>
        </w:tc>
      </w:tr>
      <w:tr w:rsidR="002377B2" w:rsidRPr="00EE59AB" w14:paraId="0402B97F" w14:textId="77777777" w:rsidTr="002377B2">
        <w:tc>
          <w:tcPr>
            <w:tcW w:w="9781" w:type="dxa"/>
            <w:gridSpan w:val="6"/>
          </w:tcPr>
          <w:p w14:paraId="494E6D7C" w14:textId="136C4D7B" w:rsidR="002C417D" w:rsidRDefault="002377B2" w:rsidP="002C417D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C417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2C417D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  <w:p w14:paraId="21C45522" w14:textId="42839075" w:rsidR="002377B2" w:rsidRPr="00C12DAA" w:rsidRDefault="002377B2" w:rsidP="002C417D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C417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2C417D">
              <w:rPr>
                <w:rFonts w:ascii="Times New Roman" w:eastAsia="Times New Roman" w:hAnsi="Times New Roman" w:cs="Times New Roman"/>
                <w:sz w:val="24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</w:p>
        </w:tc>
      </w:tr>
      <w:tr w:rsidR="002377B2" w:rsidRPr="00EE59AB" w14:paraId="582EAAD9" w14:textId="77777777" w:rsidTr="002377B2">
        <w:tc>
          <w:tcPr>
            <w:tcW w:w="9781" w:type="dxa"/>
            <w:gridSpan w:val="6"/>
          </w:tcPr>
          <w:p w14:paraId="5125537A" w14:textId="77777777" w:rsidR="002377B2" w:rsidRDefault="002377B2" w:rsidP="00D81528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  <w:p w14:paraId="274A3426" w14:textId="77777777" w:rsidR="00CB52DF" w:rsidRDefault="00CB52DF" w:rsidP="00D81528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Реализуется через программы и планы работы учителей-предметников </w:t>
            </w:r>
          </w:p>
          <w:p w14:paraId="7792DCD4" w14:textId="64BF5B1D" w:rsidR="00D81528" w:rsidRPr="004E15F3" w:rsidRDefault="00CB52DF" w:rsidP="00D81528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 предметных методических объединений</w:t>
            </w:r>
          </w:p>
        </w:tc>
      </w:tr>
      <w:tr w:rsidR="002377B2" w:rsidRPr="00EE59AB" w14:paraId="7A189D89" w14:textId="77777777" w:rsidTr="007F6A25">
        <w:trPr>
          <w:trHeight w:val="834"/>
        </w:trPr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377B2" w:rsidRPr="00EE59AB" w14:paraId="0629891E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1D608F67" w14:textId="77777777" w:rsidR="002377B2" w:rsidRPr="00CB52DF" w:rsidRDefault="002377B2" w:rsidP="002377B2">
            <w:pPr>
              <w:pStyle w:val="a7"/>
              <w:rPr>
                <w:sz w:val="24"/>
                <w:szCs w:val="24"/>
              </w:rPr>
            </w:pPr>
            <w:r w:rsidRPr="00CB52DF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1C6A14FF" w14:textId="77777777" w:rsidR="002377B2" w:rsidRPr="00CB52DF" w:rsidRDefault="002377B2" w:rsidP="002377B2">
            <w:pPr>
              <w:pStyle w:val="a7"/>
              <w:rPr>
                <w:sz w:val="24"/>
                <w:szCs w:val="24"/>
              </w:rPr>
            </w:pPr>
            <w:r w:rsidRPr="00CB52DF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2CB4456B" w14:textId="77777777" w:rsidR="002377B2" w:rsidRPr="00CB52DF" w:rsidRDefault="002377B2" w:rsidP="002377B2">
            <w:pPr>
              <w:pStyle w:val="a7"/>
              <w:rPr>
                <w:sz w:val="24"/>
                <w:szCs w:val="24"/>
              </w:rPr>
            </w:pPr>
            <w:r w:rsidRPr="00CB52DF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1AD7D7FD" w14:textId="77777777" w:rsidR="002377B2" w:rsidRPr="00CB52DF" w:rsidRDefault="002377B2" w:rsidP="002377B2">
            <w:pPr>
              <w:pStyle w:val="a7"/>
              <w:rPr>
                <w:sz w:val="24"/>
                <w:szCs w:val="24"/>
              </w:rPr>
            </w:pPr>
            <w:r w:rsidRPr="00CB52DF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6585CEA3" w14:textId="77777777" w:rsidR="002377B2" w:rsidRPr="00CB1C48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2DF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5393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3581432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C49BDBB" w14:textId="77777777" w:rsidR="002C417D" w:rsidRDefault="002C417D" w:rsidP="002C417D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  <w:p w14:paraId="3AF939C2" w14:textId="440097FC" w:rsidR="002377B2" w:rsidRDefault="002377B2" w:rsidP="002C417D">
            <w:pPr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CB1C48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52DF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04E8E948" w14:textId="77777777" w:rsidR="002C417D" w:rsidRDefault="002C417D" w:rsidP="002C417D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  <w:p w14:paraId="75E8F3A4" w14:textId="764A14C4" w:rsidR="002377B2" w:rsidRDefault="002C417D" w:rsidP="002C417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30817DD7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39BFA2DC" w14:textId="77777777" w:rsidR="002377B2" w:rsidRPr="00CB1C48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</w:pPr>
            <w:r w:rsidRPr="00CB52D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CB52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52D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B52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52D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CB52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52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CB52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52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7B76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79A2B57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196D25F" w14:textId="77777777" w:rsidR="002C417D" w:rsidRDefault="002C417D" w:rsidP="002C417D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  <w:p w14:paraId="72187D08" w14:textId="5211631F" w:rsidR="002377B2" w:rsidRDefault="002C417D" w:rsidP="002C417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DC7B717" w14:textId="77777777" w:rsidR="00CA13FC" w:rsidRDefault="00CA13FC" w:rsidP="00CA13F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  <w:p w14:paraId="4FF3E48A" w14:textId="01C7D656" w:rsidR="002377B2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Учи.ру,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 и др)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A7640B6" w14:textId="77777777" w:rsidR="00CA13FC" w:rsidRDefault="00CA13FC" w:rsidP="00CA13F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  <w:p w14:paraId="175F6F19" w14:textId="632F755A" w:rsidR="002377B2" w:rsidRDefault="002377B2" w:rsidP="00CA13FC">
            <w:pPr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 w:rsidR="00CB1C4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CA13F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B1C48">
              <w:rPr>
                <w:rFonts w:ascii="Times New Roman" w:eastAsia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2377B2" w:rsidRPr="00EE59AB" w14:paraId="1A6CADC4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13F72C6B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Школьные предметные </w:t>
            </w:r>
            <w:r w:rsidR="00CB1C48">
              <w:rPr>
                <w:rFonts w:ascii="Times New Roman" w:eastAsia="Times New Roman" w:hAnsi="Times New Roman" w:cs="Times New Roman"/>
                <w:sz w:val="24"/>
              </w:rPr>
              <w:t>периоды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36EEB0CB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r w:rsidR="004E1B8B"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Pr="00196754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D9579C0" w14:textId="7E012E77" w:rsidR="002377B2" w:rsidRPr="00C12DAA" w:rsidRDefault="002377B2" w:rsidP="002C417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 w:rsidR="00CB1C4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12D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1B8B"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Pr="00C12DAA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="00CB1C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377B2" w:rsidRPr="00EE59AB" w14:paraId="69E911E9" w14:textId="77777777" w:rsidTr="007F6A25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070D2C3B" w14:textId="2E19A34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8522B">
              <w:rPr>
                <w:rFonts w:ascii="Times New Roman" w:eastAsia="Times New Roman" w:hAnsi="Times New Roman" w:cs="Times New Roman"/>
                <w:color w:val="000000" w:themeColor="text1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B4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2D1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B97C79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  <w:tr w:rsidR="00CA13FC" w:rsidRPr="00EE59AB" w14:paraId="557C54E9" w14:textId="77777777" w:rsidTr="007F6A25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06BCE56" w14:textId="75B872C1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День окончания Второй мировой войны (1945 г.)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B6F" w14:textId="5B2EC98C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445" w14:textId="16BC862C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BCF7D3" w14:textId="559FA2B7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158224C2" w14:textId="77777777" w:rsidTr="007F6A2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64BE6A97" w:rsidR="00CA13FC" w:rsidRPr="00E24235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021D457B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568264BD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619AE2A1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58E0FAA1" w14:textId="77777777" w:rsidTr="007F6A2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0E44CA40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768CF447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27437028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6D80206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5371D1A5" w14:textId="77777777" w:rsidTr="007F6A2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32F2E8B8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5715FAB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BE8B144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3088DE5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CA13FC" w:rsidRPr="00EE59AB" w14:paraId="082DD737" w14:textId="77777777" w:rsidTr="007F6A2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560837AD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6183D987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30A59517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75651EB0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CA13FC" w:rsidRPr="00EE59AB" w14:paraId="135B0BDD" w14:textId="77777777" w:rsidTr="007F6A2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06FC7B50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461C991B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424B6881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0C3659C0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CA13FC" w:rsidRPr="00EE59AB" w14:paraId="142EDE2F" w14:textId="77777777" w:rsidTr="007F6A2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5061D3D6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68118E1E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248B9326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18687ABC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1C4FF3D5" w14:textId="77777777" w:rsidTr="007F6A25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5B2BF6A1" w:rsidR="00CA13FC" w:rsidRPr="002377B2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08A9A17C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42967337" w:rsidR="00CA13FC" w:rsidRPr="00196754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38B78D73" w:rsidR="00CA13FC" w:rsidRPr="00C12DAA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CA13FC" w:rsidRPr="00EE59AB" w14:paraId="025652C2" w14:textId="77777777" w:rsidTr="007F6A25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276A3779" w:rsidR="00CA13FC" w:rsidRPr="00F4319F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22ADEBF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12B5403E" w:rsidR="00CA13FC" w:rsidRPr="00196754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787AFE94" w:rsidR="00CA13FC" w:rsidRPr="00C12DAA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CA13FC" w:rsidRPr="00EE59AB" w14:paraId="1A22FA09" w14:textId="77777777" w:rsidTr="007F6A25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18993904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EB878BE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369F25DC" w:rsidR="00CA13FC" w:rsidRPr="00196754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40684F0F" w:rsidR="00CA13FC" w:rsidRPr="00C12DAA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CA13FC" w:rsidRPr="00EE59AB" w14:paraId="2B1C6A8D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3468CEB3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138DDB30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5F62E8E7" w:rsidR="00CA13FC" w:rsidRPr="00196754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AFC3064" w:rsidR="00CA13FC" w:rsidRPr="00C12DAA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3890B53D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30246DD2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0E2B938C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72513A19" w:rsidR="00CA13FC" w:rsidRPr="00196754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6A792233" w:rsidR="00CA13FC" w:rsidRPr="00C12DAA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22632EAB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221E4882" w14:textId="65F14C38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0690E" w14:textId="7D4AE656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B4961" w14:textId="10DF73A6" w:rsidR="00CA13FC" w:rsidRPr="00196754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1ADB7D" w14:textId="0E7D2D88" w:rsidR="00CA13FC" w:rsidRPr="00C12DAA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CA13FC" w:rsidRPr="00EE59AB" w14:paraId="49CA2294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36D75539" w14:textId="56C2C2BD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D4FA8" w14:textId="3D5C5BAE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5EC13" w14:textId="7EEE4918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0E5B1D" w14:textId="6FEC7946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59F1604C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393B485D" w14:textId="5DF56093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3F645" w14:textId="31C73829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B90C7" w14:textId="3543F36F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8E08B8" w14:textId="1E5C7AA8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CA13FC" w:rsidRPr="00EE59AB" w14:paraId="49D3E16B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3D1D90E1" w14:textId="77777777" w:rsidR="00CA13FC" w:rsidRPr="00E6774F" w:rsidRDefault="00CA13FC" w:rsidP="00CA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Международный день защиты персональных данных.</w:t>
            </w:r>
          </w:p>
          <w:p w14:paraId="3820BAAF" w14:textId="324BCACD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6A962" w14:textId="16C12F51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FE53" w14:textId="358A445A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759B4E" w14:textId="35C420BF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7D96AF46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49CA5A1" w14:textId="003B9FF7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1523" w14:textId="33C89AAD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6BF19" w14:textId="5F472AFE" w:rsidR="00CA13FC" w:rsidRPr="00196754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CE04B0" w14:textId="39A87C42" w:rsidR="00CA13FC" w:rsidRPr="00C12DAA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CA13FC" w:rsidRPr="00EE59AB" w14:paraId="76F7AA32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C50D4C6" w14:textId="7FBF63AE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6281" w14:textId="3AF25C76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2E001" w14:textId="59887FB3" w:rsidR="00CA13FC" w:rsidRPr="00196754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086AD7" w14:textId="2EBDCCF1" w:rsidR="00CA13FC" w:rsidRPr="00C12DAA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CA13FC" w:rsidRPr="00EE59AB" w14:paraId="1B21F264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E5DA65C" w14:textId="5AD217DE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0E6C"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3E893" w14:textId="48EA7750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F804" w14:textId="65F025D5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E0762B" w14:textId="48E83A30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0675A827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BDD3A9E" w14:textId="100D2D2A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E7234" w14:textId="648A630C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FEE36" w14:textId="2C06A571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3265BB" w14:textId="1605B0FA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CA13FC" w:rsidRPr="00EE59AB" w14:paraId="6A57A935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684B1035" w14:textId="736320E3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9AF1A" w14:textId="3CF19BE7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36DC" w14:textId="1BF6B514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687B86" w14:textId="628D70AB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09058CAA" w14:textId="77777777" w:rsidTr="005E3F96">
        <w:trPr>
          <w:trHeight w:val="602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0C577661" w14:textId="672836FF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527D4" w14:textId="0CD2BD8A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5B985" w14:textId="0BBE1600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9B046C" w14:textId="165EC0B0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A13FC" w:rsidRPr="00EE59AB" w14:paraId="2B3D2C9F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76FE647" w14:textId="4C12ECBD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20257" w14:textId="0D10EF79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0A790" w14:textId="5DBF9C25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A8FEA0" w14:textId="1AD61135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CA13FC" w:rsidRPr="00EE59AB" w14:paraId="7F42B14C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61CE4F0C" w14:textId="215EE8F6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живописца А. К. Саврасова (1830–1897)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B7C91" w14:textId="511BDC84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68E29" w14:textId="34E781CE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8794F" w14:textId="306B8B1D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CA13FC" w:rsidRPr="00EE59AB" w14:paraId="7C8DD734" w14:textId="77777777" w:rsidTr="007F6A25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21DDB6FC" w14:textId="28C491C2" w:rsidR="00CA13FC" w:rsidRDefault="00CA13FC" w:rsidP="00CA13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1A7AE" w14:textId="18187820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A98A7" w14:textId="7DC52363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CEFB5D" w14:textId="0EEB7CE9" w:rsidR="00CA13FC" w:rsidRDefault="00CA13FC" w:rsidP="00CA13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E24235" w:rsidRPr="00EE59AB" w14:paraId="4ADF8D91" w14:textId="77777777" w:rsidTr="002377B2">
        <w:tc>
          <w:tcPr>
            <w:tcW w:w="9781" w:type="dxa"/>
            <w:gridSpan w:val="6"/>
          </w:tcPr>
          <w:p w14:paraId="56530B26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E24235" w:rsidRPr="00EE59AB" w14:paraId="00DAAD44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2377B2">
        <w:tc>
          <w:tcPr>
            <w:tcW w:w="9781" w:type="dxa"/>
            <w:gridSpan w:val="6"/>
          </w:tcPr>
          <w:p w14:paraId="6035A81F" w14:textId="7A9CDF36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гражданско-патриотическо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военно-патриотическо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краеведческо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историко-культурно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 направле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ния</w:t>
            </w:r>
          </w:p>
        </w:tc>
      </w:tr>
      <w:tr w:rsidR="00E24235" w:rsidRPr="00EE59AB" w14:paraId="7667ED65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2C495DC9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FFADFC9" w14:textId="2BE45E15" w:rsidR="00E24235" w:rsidRPr="00305E43" w:rsidRDefault="007F6A2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7F6A25" w:rsidRPr="00EE59AB" w14:paraId="3FBCD8DF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5552A0C3" w14:textId="28D1A710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EE4A48" w14:textId="27DDC025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19A48626" w14:textId="1C00133F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7BB190C" w14:textId="575640B5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78F5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7F6A25" w:rsidRPr="00EE59AB" w14:paraId="18BD978D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0657EE03" w14:textId="74096FA4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2997E" w14:textId="6E6C7AAA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59D76925" w14:textId="6F20D6D9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7E9A076" w14:textId="6BB3028B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78F5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7F6A25" w:rsidRPr="00EE59AB" w14:paraId="20DD50D8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2668362C" w14:textId="646C29FA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2FD65" w14:textId="52AAB81B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32EFC324" w14:textId="43B14A30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31DFF71" w14:textId="2FBCD420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78F5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E24235" w:rsidRPr="00EE59AB" w14:paraId="02C59F34" w14:textId="77777777" w:rsidTr="002377B2">
        <w:tc>
          <w:tcPr>
            <w:tcW w:w="9781" w:type="dxa"/>
            <w:gridSpan w:val="6"/>
          </w:tcPr>
          <w:p w14:paraId="1DE55A4B" w14:textId="624515E9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го, краеведческого</w:t>
            </w:r>
            <w:r w:rsidR="00B86F5E">
              <w:rPr>
                <w:rFonts w:ascii="Times New Roman" w:eastAsia="Times New Roman" w:hAnsi="Times New Roman" w:cs="Times New Roman"/>
                <w:sz w:val="24"/>
              </w:rPr>
              <w:t>, социального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 направлен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ия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A418D" w:rsidRPr="00EE59AB" w14:paraId="06829400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45B7493E" w:rsidR="00BA418D" w:rsidRPr="00305E43" w:rsidRDefault="00BA418D" w:rsidP="00BA418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вокруг нас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526A48F1" w:rsidR="00BA418D" w:rsidRPr="00305E43" w:rsidRDefault="00BA418D" w:rsidP="00BA418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09F2">
              <w:rPr>
                <w:rFonts w:ascii="Times New Roman" w:eastAsia="Times New Roman" w:hAnsi="Times New Roman" w:cs="Times New Roman"/>
                <w:sz w:val="24"/>
              </w:rPr>
              <w:t>-3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1F2FE3F8" w:rsidR="00BA418D" w:rsidRPr="00305E43" w:rsidRDefault="00BA418D" w:rsidP="00BA418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FB4648F" w14:textId="0B495FD0" w:rsidR="00BA418D" w:rsidRPr="00305E43" w:rsidRDefault="00BA418D" w:rsidP="00BA418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A418D" w:rsidRPr="00EE59AB" w14:paraId="11E58E85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43268627" w14:textId="1B85D402" w:rsidR="00BA418D" w:rsidRDefault="00BA418D" w:rsidP="00BA418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души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56CE5" w14:textId="34C05ADB" w:rsidR="00BA418D" w:rsidRPr="00305E43" w:rsidRDefault="002D09F2" w:rsidP="00BA418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5D5F6827" w14:textId="7575CD41" w:rsidR="00BA418D" w:rsidRPr="00305E43" w:rsidRDefault="00BA418D" w:rsidP="00BA418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02B8DA4" w14:textId="435029EE" w:rsidR="00BA418D" w:rsidRPr="00305E43" w:rsidRDefault="00BA418D" w:rsidP="00BA418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07FFBD9" w14:textId="77777777" w:rsidTr="002377B2">
        <w:tc>
          <w:tcPr>
            <w:tcW w:w="9781" w:type="dxa"/>
            <w:gridSpan w:val="6"/>
          </w:tcPr>
          <w:p w14:paraId="5A747381" w14:textId="6270DD72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научно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просветительско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 направлен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</w:tc>
      </w:tr>
      <w:tr w:rsidR="00E24235" w:rsidRPr="00EE59AB" w14:paraId="715C0AF9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25C3B7A4" w:rsidR="00E24235" w:rsidRPr="0036138E" w:rsidRDefault="003C41B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67037878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77777777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E12AE" w:rsidRPr="00EE59AB" w14:paraId="57840739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5E7205CF" w14:textId="0AA29B3A" w:rsidR="00FE12AE" w:rsidRDefault="00FE12AE" w:rsidP="00FE12A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5CBE9" w14:textId="03AFFC72" w:rsidR="00FE12AE" w:rsidRDefault="00FE12AE" w:rsidP="00FE12A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117C9133" w14:textId="28950226" w:rsidR="00FE12AE" w:rsidRDefault="00FE12AE" w:rsidP="00FE12A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72DB060D" w14:textId="77802426" w:rsidR="00FE12AE" w:rsidRDefault="00FE12AE" w:rsidP="00FE12A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E12AE" w:rsidRPr="00EE59AB" w14:paraId="1DCD7A84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1CB733D1" w14:textId="09F7B66D" w:rsidR="00FE12AE" w:rsidRDefault="00FE12AE" w:rsidP="00FE12A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4B89C8" w14:textId="384830B9" w:rsidR="00FE12AE" w:rsidRDefault="00FE12AE" w:rsidP="00FE12A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5BF1819D" w14:textId="42D9550F" w:rsidR="00FE12AE" w:rsidRDefault="00FE12AE" w:rsidP="00FE12A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B065A92" w14:textId="26A0E982" w:rsidR="00FE12AE" w:rsidRDefault="00FE12AE" w:rsidP="00FE12A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E12AE" w:rsidRPr="00EE59AB" w14:paraId="28C8A9A5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547BAB49" w14:textId="062AD787" w:rsidR="00FE12AE" w:rsidRDefault="00FE12AE" w:rsidP="00FE12A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6FAD2" w14:textId="4A0F3CCA" w:rsidR="00FE12AE" w:rsidRDefault="00FE12AE" w:rsidP="00FE12A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34B101F6" w14:textId="3B13C1A0" w:rsidR="00FE12AE" w:rsidRDefault="00FE12AE" w:rsidP="00FE12A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05A512A3" w14:textId="7FF7F874" w:rsidR="00FE12AE" w:rsidRDefault="00FE12AE" w:rsidP="00FE12A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14AFA" w:rsidRPr="00EE59AB" w14:paraId="27AF6B39" w14:textId="77777777" w:rsidTr="00714AFA">
        <w:tc>
          <w:tcPr>
            <w:tcW w:w="9781" w:type="dxa"/>
            <w:gridSpan w:val="6"/>
          </w:tcPr>
          <w:p w14:paraId="2C21CC82" w14:textId="602B1124" w:rsidR="00714AFA" w:rsidRDefault="00714AFA" w:rsidP="00714AFA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научно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просветительско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 направлен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</w:tc>
      </w:tr>
      <w:tr w:rsidR="00E24235" w:rsidRPr="00EE59AB" w14:paraId="5AE1577F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1A70403C" w14:textId="5C81BACD" w:rsidR="00E24235" w:rsidRPr="002D1153" w:rsidRDefault="003E31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калейдоскоп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D050D" w14:textId="2315DC96" w:rsidR="00E24235" w:rsidRDefault="003E318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0E97B9F6" w14:textId="77777777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6DC5DDF8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49FBA1C" w14:textId="77777777" w:rsidTr="002377B2">
        <w:tc>
          <w:tcPr>
            <w:tcW w:w="9781" w:type="dxa"/>
            <w:gridSpan w:val="6"/>
          </w:tcPr>
          <w:p w14:paraId="11E68C44" w14:textId="7A19FE15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Курсы, </w:t>
            </w:r>
            <w:r w:rsidRPr="003E3180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 xml:space="preserve">, направленные на социализацию обучающихся </w:t>
            </w:r>
          </w:p>
        </w:tc>
      </w:tr>
      <w:tr w:rsidR="007F6A25" w:rsidRPr="00EE59AB" w14:paraId="6B4B7C2B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7C2E8BE8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миром профессий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55FF31F5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77777777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50EE915D" w14:textId="6929EA59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E36DB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7F6A25" w:rsidRPr="00EE59AB" w14:paraId="2AE159EF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19473664" w14:textId="4689FF87" w:rsidR="007F6A25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миром профессий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FE4B54" w14:textId="77865A48" w:rsidR="007F6A25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459CCDC7" w14:textId="6165C630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B8F133A" w14:textId="72FC75A6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E36DB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7F6A25" w:rsidRPr="00EE59AB" w14:paraId="4A7066F1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00B1B93B" w14:textId="4578F807" w:rsidR="007F6A25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миром профессий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1BC2AF" w14:textId="2808D9FF" w:rsidR="007F6A25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6D087A88" w14:textId="62E8C110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7951993B" w14:textId="0D1D4594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E36DB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7F6A25" w:rsidRPr="00EE59AB" w14:paraId="3FE21063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11F4F244" w14:textId="360ECD3F" w:rsidR="007F6A25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миром профессий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EC2F0" w14:textId="769FE2C6" w:rsidR="007F6A25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548976C9" w14:textId="1482F93E" w:rsidR="007F6A25" w:rsidRPr="00305E43" w:rsidRDefault="007F6A25" w:rsidP="007F6A2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89ED1C4" w14:textId="0A0DC3ED" w:rsidR="007F6A25" w:rsidRPr="00305E43" w:rsidRDefault="007F6A25" w:rsidP="007F6A2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E36DB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E24235" w:rsidRPr="00EE59AB" w14:paraId="4C636C68" w14:textId="77777777" w:rsidTr="002377B2">
        <w:tc>
          <w:tcPr>
            <w:tcW w:w="9781" w:type="dxa"/>
            <w:gridSpan w:val="6"/>
          </w:tcPr>
          <w:p w14:paraId="49E7603A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E24235" w:rsidRPr="00EE59AB" w14:paraId="134444D8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1D42BBBB" w14:textId="34AB7D10" w:rsidR="00E24235" w:rsidRPr="00305E43" w:rsidRDefault="00BA418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="00E24235" w:rsidRPr="00305E43">
              <w:rPr>
                <w:rFonts w:ascii="Times New Roman" w:eastAsia="Times New Roman" w:hAnsi="Times New Roman" w:cs="Times New Roman"/>
                <w:sz w:val="24"/>
              </w:rPr>
              <w:t xml:space="preserve"> театр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6C315DC0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2BB3294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14:paraId="29432366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3D11CC17" w14:textId="66555E43" w:rsidR="00E24235" w:rsidRPr="00305E43" w:rsidRDefault="00BA418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Дружные музыканты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F5BFB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24088CEB" w14:textId="5F15B9EB" w:rsidR="00E24235" w:rsidRPr="00305E43" w:rsidRDefault="00BA418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7712DA07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A418D" w:rsidRPr="00EE59AB" w14:paraId="0F12C876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0E43A16B" w14:textId="5F8A4A41" w:rsidR="00BA418D" w:rsidRPr="00305E43" w:rsidRDefault="00BA418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Изостудия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42FC1" w14:textId="2A7557C7" w:rsidR="00BA418D" w:rsidRPr="00305E43" w:rsidRDefault="00BA418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FE12A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76F8ED8E" w14:textId="225FE15F" w:rsidR="00BA418D" w:rsidRPr="00305E43" w:rsidRDefault="00BA418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46BE56BF" w14:textId="1034B9F3" w:rsidR="00BA418D" w:rsidRPr="00305E43" w:rsidRDefault="00BA418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E12AE" w:rsidRPr="00EE59AB" w14:paraId="24532F3C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1C52D2B9" w14:textId="36C49D20" w:rsidR="00FE12AE" w:rsidRDefault="00FE12AE" w:rsidP="00FE12A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Изостудия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AD21C" w14:textId="471C30EE" w:rsidR="00FE12AE" w:rsidRDefault="00FE12AE" w:rsidP="00FE12A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0D0B39EB" w14:textId="570F2247" w:rsidR="00FE12AE" w:rsidRDefault="00FE12AE" w:rsidP="00FE12A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02B99343" w14:textId="7AA2D8E7" w:rsidR="00FE12AE" w:rsidRPr="00305E43" w:rsidRDefault="00FE12AE" w:rsidP="00FE12A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A418D" w:rsidRPr="00EE59AB" w14:paraId="21BC5550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5BE6FF30" w14:textId="51219954" w:rsidR="00BA418D" w:rsidRDefault="00BA418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Мультстудия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8AC2E" w14:textId="376D7D49" w:rsidR="00BA418D" w:rsidRDefault="00FE12A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A418D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5E522F16" w14:textId="6633B8DA" w:rsidR="00BA418D" w:rsidRDefault="00BA418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11E538AF" w14:textId="7FA83807" w:rsidR="00BA418D" w:rsidRPr="00305E43" w:rsidRDefault="00BA418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5E3F96" w:rsidRPr="00EE59AB" w14:paraId="760EE592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02A10AA2" w14:textId="59E0697D" w:rsidR="005E3F96" w:rsidRDefault="005E3F9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Ложкари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2197E7" w14:textId="348A14F1" w:rsidR="005E3F96" w:rsidRDefault="005E3F9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5ECD7BD2" w14:textId="3052219E" w:rsidR="005E3F96" w:rsidRDefault="005E3F9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0C13FE49" w14:textId="3B0EBECD" w:rsidR="005E3F96" w:rsidRPr="00305E43" w:rsidRDefault="005E3F9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7CCC3A25" w14:textId="77777777" w:rsidTr="002377B2">
        <w:tc>
          <w:tcPr>
            <w:tcW w:w="9781" w:type="dxa"/>
            <w:gridSpan w:val="6"/>
          </w:tcPr>
          <w:p w14:paraId="27CCF47D" w14:textId="7B2F06A2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 и спортивно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 направлен</w:t>
            </w:r>
            <w:r w:rsidR="003E3180"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</w:tc>
      </w:tr>
      <w:tr w:rsidR="00E24235" w:rsidRPr="00EE59AB" w14:paraId="3AB0DD2D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64E8F999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BC439D" w14:textId="77777777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497AC07E" w14:textId="0383C5D0" w:rsidR="00E24235" w:rsidRDefault="00BA418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05376F2E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5E3F96" w:rsidRPr="00EE59AB" w14:paraId="77529332" w14:textId="77777777" w:rsidTr="007F6A25">
        <w:tc>
          <w:tcPr>
            <w:tcW w:w="3824" w:type="dxa"/>
            <w:tcBorders>
              <w:right w:val="single" w:sz="4" w:space="0" w:color="auto"/>
            </w:tcBorders>
          </w:tcPr>
          <w:p w14:paraId="20E151AC" w14:textId="37CB3581" w:rsidR="005E3F96" w:rsidRDefault="005E3F96" w:rsidP="005E3F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6FA83" w14:textId="09D06883" w:rsidR="005E3F96" w:rsidRDefault="005E3F96" w:rsidP="005E3F9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49C57B49" w14:textId="1B462A7B" w:rsidR="005E3F96" w:rsidRDefault="005E3F96" w:rsidP="005E3F9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14:paraId="38177790" w14:textId="6DD86FB2" w:rsidR="005E3F96" w:rsidRDefault="005E3F96" w:rsidP="005E3F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24235" w:rsidRPr="00EE59AB" w14:paraId="3693F7B9" w14:textId="77777777" w:rsidTr="002377B2">
        <w:tc>
          <w:tcPr>
            <w:tcW w:w="9781" w:type="dxa"/>
            <w:gridSpan w:val="6"/>
          </w:tcPr>
          <w:p w14:paraId="2DF8A30D" w14:textId="77777777" w:rsidR="00E24235" w:rsidRPr="00FE5B1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E24235" w:rsidRPr="00EE59AB" w14:paraId="63C3B619" w14:textId="77777777" w:rsidTr="007F6A25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81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проведения</w:t>
            </w:r>
          </w:p>
        </w:tc>
        <w:tc>
          <w:tcPr>
            <w:tcW w:w="286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ответственные</w:t>
            </w:r>
          </w:p>
        </w:tc>
      </w:tr>
      <w:tr w:rsidR="00E24235" w:rsidRPr="00EE59AB" w14:paraId="1A8981EE" w14:textId="77777777" w:rsidTr="007F6A25">
        <w:tc>
          <w:tcPr>
            <w:tcW w:w="3824" w:type="dxa"/>
          </w:tcPr>
          <w:p w14:paraId="662DC8E7" w14:textId="1C174FB0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Ведение документации классным руководителем: личные дела, социальный паспорт, планы работы, журнал инструктажей о ТБ</w:t>
            </w:r>
            <w:r w:rsidR="00CB52DF">
              <w:rPr>
                <w:rFonts w:ascii="Times New Roman" w:eastAsia="Times New Roman" w:hAnsi="Times New Roman" w:cs="Times New Roman"/>
                <w:sz w:val="24"/>
              </w:rPr>
              <w:t>, электронного портфолио учеников класса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47DCADE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7F6A25">
        <w:tc>
          <w:tcPr>
            <w:tcW w:w="3824" w:type="dxa"/>
          </w:tcPr>
          <w:p w14:paraId="284A571D" w14:textId="6DAB16DB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</w:t>
            </w:r>
            <w:r w:rsidR="00C90571">
              <w:rPr>
                <w:rFonts w:ascii="Times New Roman" w:eastAsia="Times New Roman" w:hAnsi="Times New Roman" w:cs="Times New Roman"/>
                <w:sz w:val="24"/>
              </w:rPr>
              <w:t xml:space="preserve"> по повышению академической успешности и дисциплинированности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661B8A3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7F6A25">
        <w:tc>
          <w:tcPr>
            <w:tcW w:w="3824" w:type="dxa"/>
          </w:tcPr>
          <w:p w14:paraId="02AF0A05" w14:textId="36C4FC28" w:rsidR="00E24235" w:rsidRPr="008C5929" w:rsidRDefault="00C9057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3742CDED" w14:textId="028CD39E" w:rsidR="00E24235" w:rsidRDefault="00C9057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6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7F6A25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0C4D2F0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7F6A25">
        <w:tc>
          <w:tcPr>
            <w:tcW w:w="3824" w:type="dxa"/>
          </w:tcPr>
          <w:p w14:paraId="6069221B" w14:textId="150A783F" w:rsidR="00E24235" w:rsidRPr="008C5929" w:rsidRDefault="00E24235" w:rsidP="007408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праздники, встречи, экскурсии, совместный досуг, </w:t>
            </w:r>
            <w:r w:rsidR="007408D8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</w:t>
            </w:r>
            <w:r w:rsidR="007408D8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 проект</w:t>
            </w:r>
            <w:r w:rsidR="007408D8">
              <w:rPr>
                <w:rFonts w:ascii="Times New Roman" w:eastAsia="Times New Roman" w:hAnsi="Times New Roman" w:cs="Times New Roman"/>
                <w:sz w:val="24"/>
              </w:rPr>
              <w:t>ах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t>, акци</w:t>
            </w:r>
            <w:r w:rsidR="007408D8">
              <w:rPr>
                <w:rFonts w:ascii="Times New Roman" w:eastAsia="Times New Roman" w:hAnsi="Times New Roman" w:cs="Times New Roman"/>
                <w:sz w:val="24"/>
              </w:rPr>
              <w:t>ях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22DAFEB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571" w:rsidRPr="00EE59AB" w14:paraId="673F21B9" w14:textId="77777777" w:rsidTr="007F6A25">
        <w:tc>
          <w:tcPr>
            <w:tcW w:w="3824" w:type="dxa"/>
          </w:tcPr>
          <w:p w14:paraId="68490FBA" w14:textId="2C65C682" w:rsidR="00C90571" w:rsidRPr="00A96103" w:rsidRDefault="00C90571" w:rsidP="00C9057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80" w:type="dxa"/>
            <w:gridSpan w:val="2"/>
          </w:tcPr>
          <w:p w14:paraId="55ED4416" w14:textId="577D2252" w:rsidR="00C90571" w:rsidRDefault="00C90571" w:rsidP="00C90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769A8D5C" w14:textId="77777777" w:rsidR="00C90571" w:rsidRPr="00E6774F" w:rsidRDefault="00C90571" w:rsidP="00C90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Согласно разделу плана </w:t>
            </w:r>
          </w:p>
          <w:p w14:paraId="0A59E0F4" w14:textId="222E0001" w:rsidR="00C90571" w:rsidRDefault="00C90571" w:rsidP="00C90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«Основные школьные дела»</w:t>
            </w:r>
          </w:p>
        </w:tc>
        <w:tc>
          <w:tcPr>
            <w:tcW w:w="2864" w:type="dxa"/>
            <w:gridSpan w:val="2"/>
          </w:tcPr>
          <w:p w14:paraId="3517A5C4" w14:textId="6DBD0476" w:rsidR="00C90571" w:rsidRDefault="00C90571" w:rsidP="00C9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571" w:rsidRPr="00EE59AB" w14:paraId="1AE16AB9" w14:textId="77777777" w:rsidTr="007F6A25">
        <w:tc>
          <w:tcPr>
            <w:tcW w:w="3824" w:type="dxa"/>
          </w:tcPr>
          <w:p w14:paraId="5E6A86A6" w14:textId="79FA8A48" w:rsidR="00C90571" w:rsidRPr="00E6774F" w:rsidRDefault="00C90571" w:rsidP="00C90571">
            <w:pPr>
              <w:spacing w:line="256" w:lineRule="exac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280" w:type="dxa"/>
            <w:gridSpan w:val="2"/>
          </w:tcPr>
          <w:p w14:paraId="37BC6D77" w14:textId="1B97F08F" w:rsidR="00C90571" w:rsidRDefault="00C90571" w:rsidP="00C905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52C03BEE" w14:textId="2EF44FEE" w:rsidR="00C90571" w:rsidRPr="00E6774F" w:rsidRDefault="00C90571" w:rsidP="00C90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64" w:type="dxa"/>
            <w:gridSpan w:val="2"/>
          </w:tcPr>
          <w:p w14:paraId="33C8012A" w14:textId="54C7F31A" w:rsidR="00C90571" w:rsidRDefault="00C90571" w:rsidP="00C9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15410C" w14:textId="77777777" w:rsidTr="007F6A25">
        <w:tc>
          <w:tcPr>
            <w:tcW w:w="3824" w:type="dxa"/>
          </w:tcPr>
          <w:p w14:paraId="23A2C2B1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14:paraId="3613BD9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2E5D3A0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  <w:gridSpan w:val="2"/>
          </w:tcPr>
          <w:p w14:paraId="4987CEC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D0675BC" w14:textId="77777777" w:rsidTr="007F6A25">
        <w:tc>
          <w:tcPr>
            <w:tcW w:w="3824" w:type="dxa"/>
          </w:tcPr>
          <w:p w14:paraId="1C6D5A81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2A35C52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6BD85AA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61AA67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4" w:type="dxa"/>
            <w:gridSpan w:val="2"/>
          </w:tcPr>
          <w:p w14:paraId="276FF493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7F6A25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3ECB6BD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6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7F6A25">
        <w:tc>
          <w:tcPr>
            <w:tcW w:w="3824" w:type="dxa"/>
          </w:tcPr>
          <w:p w14:paraId="4430FD6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7748CE3E" w14:textId="60F25EF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6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7F6A25">
        <w:tc>
          <w:tcPr>
            <w:tcW w:w="3824" w:type="dxa"/>
          </w:tcPr>
          <w:p w14:paraId="10EA9DB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6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12F8" w:rsidRPr="00EE59AB" w14:paraId="78150448" w14:textId="77777777" w:rsidTr="007F6A25">
        <w:tc>
          <w:tcPr>
            <w:tcW w:w="3824" w:type="dxa"/>
          </w:tcPr>
          <w:p w14:paraId="60C80993" w14:textId="71B40A62" w:rsidR="00E812F8" w:rsidRDefault="00E812F8" w:rsidP="00E81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eastAsia="Batang" w:hAnsi="Times New Roman"/>
                <w:sz w:val="24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280" w:type="dxa"/>
            <w:gridSpan w:val="2"/>
          </w:tcPr>
          <w:p w14:paraId="75244170" w14:textId="22FF45D1" w:rsidR="00E812F8" w:rsidRDefault="00E812F8" w:rsidP="00E81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0AEF5B41" w14:textId="36263247" w:rsidR="00E812F8" w:rsidRDefault="00E812F8" w:rsidP="00E81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Еженедельно по понедельникам</w:t>
            </w:r>
          </w:p>
        </w:tc>
        <w:tc>
          <w:tcPr>
            <w:tcW w:w="2864" w:type="dxa"/>
            <w:gridSpan w:val="2"/>
          </w:tcPr>
          <w:p w14:paraId="1B8C7FF1" w14:textId="728BDEFF" w:rsidR="00E812F8" w:rsidRPr="00E812F8" w:rsidRDefault="00E812F8" w:rsidP="00E812F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514" w:rsidRPr="00EE59AB" w14:paraId="27CCE234" w14:textId="77777777" w:rsidTr="007F6A25">
        <w:tc>
          <w:tcPr>
            <w:tcW w:w="3824" w:type="dxa"/>
          </w:tcPr>
          <w:p w14:paraId="3BDADAA5" w14:textId="0AA1945C" w:rsidR="00547514" w:rsidRPr="00E6774F" w:rsidRDefault="00547514" w:rsidP="00547514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eastAsia="Batang" w:hAnsi="Times New Roman"/>
                <w:sz w:val="24"/>
              </w:rPr>
              <w:t>Занятия по программе курса внеурочной деятельности</w:t>
            </w:r>
            <w:r>
              <w:rPr>
                <w:rFonts w:ascii="Times New Roman" w:eastAsia="Batang" w:hAnsi="Times New Roman"/>
                <w:sz w:val="24"/>
              </w:rPr>
              <w:t xml:space="preserve"> «Знакомство с миром профессий</w:t>
            </w:r>
          </w:p>
        </w:tc>
        <w:tc>
          <w:tcPr>
            <w:tcW w:w="1280" w:type="dxa"/>
            <w:gridSpan w:val="2"/>
          </w:tcPr>
          <w:p w14:paraId="5602BD8A" w14:textId="2738B1D9" w:rsidR="00547514" w:rsidRDefault="00547514" w:rsidP="005475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422E298E" w14:textId="450B9531" w:rsidR="00547514" w:rsidRDefault="00547514" w:rsidP="0054751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 по понедельникам</w:t>
            </w:r>
          </w:p>
        </w:tc>
        <w:tc>
          <w:tcPr>
            <w:tcW w:w="2864" w:type="dxa"/>
            <w:gridSpan w:val="2"/>
          </w:tcPr>
          <w:p w14:paraId="7FFCFEEE" w14:textId="68675DF4" w:rsidR="00547514" w:rsidRDefault="00547514" w:rsidP="0054751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F77C6" w:rsidRPr="00EE59AB" w14:paraId="7532AA4D" w14:textId="77777777" w:rsidTr="007F6A25">
        <w:tc>
          <w:tcPr>
            <w:tcW w:w="3824" w:type="dxa"/>
          </w:tcPr>
          <w:p w14:paraId="38EA4073" w14:textId="62AE3F17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eastAsia="Batang" w:hAnsi="Times New Roman"/>
                <w:sz w:val="24"/>
              </w:rPr>
              <w:t>Классный час «Мои права и обязанности».</w:t>
            </w:r>
          </w:p>
        </w:tc>
        <w:tc>
          <w:tcPr>
            <w:tcW w:w="1280" w:type="dxa"/>
            <w:gridSpan w:val="2"/>
          </w:tcPr>
          <w:p w14:paraId="0DB750AD" w14:textId="51B73736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4C9EA89B" w14:textId="7CCDF4FF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09-14.09</w:t>
            </w:r>
          </w:p>
        </w:tc>
        <w:tc>
          <w:tcPr>
            <w:tcW w:w="2864" w:type="dxa"/>
            <w:gridSpan w:val="2"/>
          </w:tcPr>
          <w:p w14:paraId="7DB71F24" w14:textId="13555549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F77C6" w:rsidRPr="00EE59AB" w14:paraId="3A8AE0BE" w14:textId="77777777" w:rsidTr="007F6A25">
        <w:tc>
          <w:tcPr>
            <w:tcW w:w="3824" w:type="dxa"/>
          </w:tcPr>
          <w:p w14:paraId="02EDD6E4" w14:textId="53C2891D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1280" w:type="dxa"/>
            <w:gridSpan w:val="2"/>
          </w:tcPr>
          <w:p w14:paraId="7959ADD5" w14:textId="69130456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006ECFC1" w14:textId="199A392D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864" w:type="dxa"/>
            <w:gridSpan w:val="2"/>
          </w:tcPr>
          <w:p w14:paraId="3624BD9C" w14:textId="138B0B00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F77C6" w:rsidRPr="00EE59AB" w14:paraId="2F184D69" w14:textId="77777777" w:rsidTr="007F6A25">
        <w:tc>
          <w:tcPr>
            <w:tcW w:w="3824" w:type="dxa"/>
          </w:tcPr>
          <w:p w14:paraId="2D008FCF" w14:textId="21096EE9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280" w:type="dxa"/>
            <w:gridSpan w:val="2"/>
          </w:tcPr>
          <w:p w14:paraId="0999B74B" w14:textId="01F0AFB3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69196979" w14:textId="09910B58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864" w:type="dxa"/>
            <w:gridSpan w:val="2"/>
          </w:tcPr>
          <w:p w14:paraId="0EF02DC3" w14:textId="07B80B8E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F77C6" w:rsidRPr="00EE59AB" w14:paraId="59B19AAF" w14:textId="77777777" w:rsidTr="007F6A25">
        <w:tc>
          <w:tcPr>
            <w:tcW w:w="3824" w:type="dxa"/>
          </w:tcPr>
          <w:p w14:paraId="0FD760E8" w14:textId="075D6920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280" w:type="dxa"/>
            <w:gridSpan w:val="2"/>
          </w:tcPr>
          <w:p w14:paraId="54AD54E9" w14:textId="25969275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189F4411" w14:textId="1C7D5993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864" w:type="dxa"/>
            <w:gridSpan w:val="2"/>
          </w:tcPr>
          <w:p w14:paraId="3102F65A" w14:textId="247A3E4F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F77C6" w:rsidRPr="00EE59AB" w14:paraId="4C879A83" w14:textId="77777777" w:rsidTr="007F6A25">
        <w:tc>
          <w:tcPr>
            <w:tcW w:w="3824" w:type="dxa"/>
          </w:tcPr>
          <w:p w14:paraId="247E6DED" w14:textId="53A09E86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555234">
              <w:rPr>
                <w:rFonts w:ascii="Times New Roman" w:hAnsi="Times New Roman"/>
                <w:sz w:val="24"/>
              </w:rPr>
              <w:t>Классный час ко Дню народного единства</w:t>
            </w:r>
          </w:p>
        </w:tc>
        <w:tc>
          <w:tcPr>
            <w:tcW w:w="1280" w:type="dxa"/>
            <w:gridSpan w:val="2"/>
          </w:tcPr>
          <w:p w14:paraId="214BDDD7" w14:textId="77777777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3" w:type="dxa"/>
          </w:tcPr>
          <w:p w14:paraId="768A322E" w14:textId="53EE6CA5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28-31.10</w:t>
            </w:r>
          </w:p>
        </w:tc>
        <w:tc>
          <w:tcPr>
            <w:tcW w:w="2864" w:type="dxa"/>
            <w:gridSpan w:val="2"/>
          </w:tcPr>
          <w:p w14:paraId="2EB40DF1" w14:textId="7CCADA58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1E0CB6" w:rsidRPr="00EE59AB" w14:paraId="2C287034" w14:textId="77777777" w:rsidTr="007F6A25">
        <w:tc>
          <w:tcPr>
            <w:tcW w:w="3824" w:type="dxa"/>
          </w:tcPr>
          <w:p w14:paraId="6C63275D" w14:textId="539BB247" w:rsidR="001E0CB6" w:rsidRPr="00E6774F" w:rsidRDefault="001E0CB6" w:rsidP="001E0CB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14:paraId="32EA172B" w14:textId="544BEA60" w:rsidR="001E0CB6" w:rsidRDefault="001E0CB6" w:rsidP="001E0C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13" w:type="dxa"/>
          </w:tcPr>
          <w:p w14:paraId="5987942D" w14:textId="3A90CA9D" w:rsidR="001E0CB6" w:rsidRDefault="001E0CB6" w:rsidP="001E0CB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11-16.11</w:t>
            </w:r>
          </w:p>
        </w:tc>
        <w:tc>
          <w:tcPr>
            <w:tcW w:w="2864" w:type="dxa"/>
            <w:gridSpan w:val="2"/>
          </w:tcPr>
          <w:p w14:paraId="414C6E18" w14:textId="3EDB2D45" w:rsidR="001E0CB6" w:rsidRDefault="001E0CB6" w:rsidP="001E0CB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F77C6" w:rsidRPr="00EE59AB" w14:paraId="5747DF83" w14:textId="77777777" w:rsidTr="007F6A25">
        <w:tc>
          <w:tcPr>
            <w:tcW w:w="3824" w:type="dxa"/>
          </w:tcPr>
          <w:p w14:paraId="0735C214" w14:textId="486A7FED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«Осторожно, тонкий лёд!»</w:t>
            </w:r>
          </w:p>
        </w:tc>
        <w:tc>
          <w:tcPr>
            <w:tcW w:w="1280" w:type="dxa"/>
            <w:gridSpan w:val="2"/>
          </w:tcPr>
          <w:p w14:paraId="34631C8F" w14:textId="38BA71E0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594B62A1" w14:textId="63AF82DA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18-23.11</w:t>
            </w:r>
          </w:p>
        </w:tc>
        <w:tc>
          <w:tcPr>
            <w:tcW w:w="2864" w:type="dxa"/>
            <w:gridSpan w:val="2"/>
          </w:tcPr>
          <w:p w14:paraId="3C139BAC" w14:textId="1DAA2D59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F77C6" w:rsidRPr="00EE59AB" w14:paraId="013B8CAA" w14:textId="77777777" w:rsidTr="007F6A25">
        <w:tc>
          <w:tcPr>
            <w:tcW w:w="3824" w:type="dxa"/>
          </w:tcPr>
          <w:p w14:paraId="6F49E86F" w14:textId="6B836595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Классные мероприятия, посвященные Дню матери</w:t>
            </w:r>
            <w:r>
              <w:rPr>
                <w:rFonts w:ascii="Times New Roman" w:hAnsi="Times New Roman"/>
                <w:sz w:val="24"/>
              </w:rPr>
              <w:t xml:space="preserve"> (создание классных поздравительных видео)</w:t>
            </w:r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0166CEE2" w14:textId="376CE6A3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601B5E96" w14:textId="67D8D979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864" w:type="dxa"/>
            <w:gridSpan w:val="2"/>
          </w:tcPr>
          <w:p w14:paraId="150879F6" w14:textId="2B6401A2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F77C6" w:rsidRPr="00EE59AB" w14:paraId="6F8A2484" w14:textId="77777777" w:rsidTr="007F6A25">
        <w:tc>
          <w:tcPr>
            <w:tcW w:w="3824" w:type="dxa"/>
          </w:tcPr>
          <w:p w14:paraId="61DBABC7" w14:textId="48FCD0D6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Классный час, посвященный Дню Неизвестного солдата.</w:t>
            </w:r>
          </w:p>
        </w:tc>
        <w:tc>
          <w:tcPr>
            <w:tcW w:w="1280" w:type="dxa"/>
            <w:gridSpan w:val="2"/>
          </w:tcPr>
          <w:p w14:paraId="4359D76C" w14:textId="25E483E6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68AA13D0" w14:textId="4AA4E672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 – 07.12</w:t>
            </w:r>
          </w:p>
        </w:tc>
        <w:tc>
          <w:tcPr>
            <w:tcW w:w="2864" w:type="dxa"/>
            <w:gridSpan w:val="2"/>
          </w:tcPr>
          <w:p w14:paraId="5FC6FAA3" w14:textId="1DC2D6B4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F77C6" w:rsidRPr="00EE59AB" w14:paraId="4B39F3BD" w14:textId="77777777" w:rsidTr="007F6A25">
        <w:tc>
          <w:tcPr>
            <w:tcW w:w="3824" w:type="dxa"/>
          </w:tcPr>
          <w:p w14:paraId="6B4694D8" w14:textId="7C05A0EA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«Уроки доброты» (к Дню инвалида)</w:t>
            </w:r>
          </w:p>
        </w:tc>
        <w:tc>
          <w:tcPr>
            <w:tcW w:w="1280" w:type="dxa"/>
            <w:gridSpan w:val="2"/>
          </w:tcPr>
          <w:p w14:paraId="0DC90B4C" w14:textId="7540CC8F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74C31A94" w14:textId="51F47AF1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864" w:type="dxa"/>
            <w:gridSpan w:val="2"/>
          </w:tcPr>
          <w:p w14:paraId="7BDF93E7" w14:textId="3C4B55FE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F77C6" w:rsidRPr="00EE59AB" w14:paraId="7A799481" w14:textId="77777777" w:rsidTr="007F6A25">
        <w:tc>
          <w:tcPr>
            <w:tcW w:w="3824" w:type="dxa"/>
          </w:tcPr>
          <w:p w14:paraId="6436B5F9" w14:textId="3AED8168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Классные мероприятия «Мир моих увлечений».</w:t>
            </w:r>
          </w:p>
        </w:tc>
        <w:tc>
          <w:tcPr>
            <w:tcW w:w="1280" w:type="dxa"/>
            <w:gridSpan w:val="2"/>
          </w:tcPr>
          <w:p w14:paraId="21EFF15E" w14:textId="448A4CEC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0D0B69CF" w14:textId="08B5C0EC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13-18.01</w:t>
            </w:r>
          </w:p>
        </w:tc>
        <w:tc>
          <w:tcPr>
            <w:tcW w:w="2864" w:type="dxa"/>
            <w:gridSpan w:val="2"/>
          </w:tcPr>
          <w:p w14:paraId="09E6E8B1" w14:textId="5A77F85C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 w:rsidRPr="00E47A70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7F77C6" w:rsidRPr="00EE59AB" w14:paraId="50F1767E" w14:textId="77777777" w:rsidTr="007F6A25">
        <w:tc>
          <w:tcPr>
            <w:tcW w:w="3824" w:type="dxa"/>
          </w:tcPr>
          <w:p w14:paraId="11ADE849" w14:textId="1FF432FC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Классный час, посвященный дню полного освобождения г. Ленинграда от фашистской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блокады (1944)</w:t>
            </w:r>
          </w:p>
        </w:tc>
        <w:tc>
          <w:tcPr>
            <w:tcW w:w="1280" w:type="dxa"/>
            <w:gridSpan w:val="2"/>
          </w:tcPr>
          <w:p w14:paraId="57B4F476" w14:textId="7654B3D4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813" w:type="dxa"/>
          </w:tcPr>
          <w:p w14:paraId="541338B2" w14:textId="2A83B464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27-31.01</w:t>
            </w:r>
          </w:p>
        </w:tc>
        <w:tc>
          <w:tcPr>
            <w:tcW w:w="2864" w:type="dxa"/>
            <w:gridSpan w:val="2"/>
          </w:tcPr>
          <w:p w14:paraId="0072D8BD" w14:textId="0D98647A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 w:rsidRPr="00E47A70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7F77C6" w:rsidRPr="00EE59AB" w14:paraId="415BAB1F" w14:textId="77777777" w:rsidTr="007F6A25">
        <w:tc>
          <w:tcPr>
            <w:tcW w:w="3824" w:type="dxa"/>
          </w:tcPr>
          <w:p w14:paraId="00093FFD" w14:textId="69EEC21A" w:rsidR="007F77C6" w:rsidRPr="00E6774F" w:rsidRDefault="007F77C6" w:rsidP="007F77C6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Классные мероприятия, посвященные Дню защитника Отечества.</w:t>
            </w:r>
          </w:p>
        </w:tc>
        <w:tc>
          <w:tcPr>
            <w:tcW w:w="1280" w:type="dxa"/>
            <w:gridSpan w:val="2"/>
          </w:tcPr>
          <w:p w14:paraId="7DE88554" w14:textId="0799595B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5C4FDF1A" w14:textId="2105BFD8" w:rsidR="007F77C6" w:rsidRDefault="007F77C6" w:rsidP="007F77C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17-22.02</w:t>
            </w:r>
          </w:p>
        </w:tc>
        <w:tc>
          <w:tcPr>
            <w:tcW w:w="2864" w:type="dxa"/>
            <w:gridSpan w:val="2"/>
          </w:tcPr>
          <w:p w14:paraId="7F2ECC2C" w14:textId="59069855" w:rsidR="007F77C6" w:rsidRDefault="007F77C6" w:rsidP="007F77C6">
            <w:pPr>
              <w:rPr>
                <w:rFonts w:ascii="Times New Roman" w:hAnsi="Times New Roman"/>
                <w:color w:val="000000"/>
                <w:sz w:val="24"/>
              </w:rPr>
            </w:pPr>
            <w:r w:rsidRPr="00E47A70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2423AA" w:rsidRPr="00EE59AB" w14:paraId="573E6C7A" w14:textId="77777777" w:rsidTr="007F6A25">
        <w:tc>
          <w:tcPr>
            <w:tcW w:w="3824" w:type="dxa"/>
          </w:tcPr>
          <w:p w14:paraId="5732BCD5" w14:textId="397CCEE0" w:rsidR="002423AA" w:rsidRPr="00E6774F" w:rsidRDefault="002423AA" w:rsidP="002423AA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280" w:type="dxa"/>
            <w:gridSpan w:val="2"/>
          </w:tcPr>
          <w:p w14:paraId="50832107" w14:textId="04192D70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5196E7BA" w14:textId="54F0CECB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04-07.03</w:t>
            </w:r>
          </w:p>
        </w:tc>
        <w:tc>
          <w:tcPr>
            <w:tcW w:w="2864" w:type="dxa"/>
            <w:gridSpan w:val="2"/>
          </w:tcPr>
          <w:p w14:paraId="2544B0C6" w14:textId="426E7F46" w:rsidR="002423AA" w:rsidRDefault="002423AA" w:rsidP="002423AA">
            <w:pPr>
              <w:rPr>
                <w:rFonts w:ascii="Times New Roman" w:hAnsi="Times New Roman"/>
                <w:color w:val="000000"/>
                <w:sz w:val="24"/>
              </w:rPr>
            </w:pPr>
            <w:r w:rsidRPr="002A3A5B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2423AA" w:rsidRPr="00EE59AB" w14:paraId="5D4853F8" w14:textId="77777777" w:rsidTr="007F6A25">
        <w:tc>
          <w:tcPr>
            <w:tcW w:w="3824" w:type="dxa"/>
          </w:tcPr>
          <w:p w14:paraId="02EEC6D2" w14:textId="353A28EC" w:rsidR="002423AA" w:rsidRPr="00E6774F" w:rsidRDefault="002423AA" w:rsidP="002423AA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Гагаринский урок «Космос – это мы!»</w:t>
            </w:r>
          </w:p>
        </w:tc>
        <w:tc>
          <w:tcPr>
            <w:tcW w:w="1280" w:type="dxa"/>
            <w:gridSpan w:val="2"/>
          </w:tcPr>
          <w:p w14:paraId="1D4E2B3A" w14:textId="1340C426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5ADD07BE" w14:textId="36B19430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07-12.04</w:t>
            </w:r>
          </w:p>
        </w:tc>
        <w:tc>
          <w:tcPr>
            <w:tcW w:w="2864" w:type="dxa"/>
            <w:gridSpan w:val="2"/>
          </w:tcPr>
          <w:p w14:paraId="6C7EF34A" w14:textId="24156823" w:rsidR="002423AA" w:rsidRDefault="002423AA" w:rsidP="002423AA">
            <w:pPr>
              <w:rPr>
                <w:rFonts w:ascii="Times New Roman" w:hAnsi="Times New Roman"/>
                <w:color w:val="000000"/>
                <w:sz w:val="24"/>
              </w:rPr>
            </w:pPr>
            <w:r w:rsidRPr="002A3A5B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2423AA" w:rsidRPr="00EE59AB" w14:paraId="596AC2CE" w14:textId="77777777" w:rsidTr="007F6A25">
        <w:tc>
          <w:tcPr>
            <w:tcW w:w="3824" w:type="dxa"/>
          </w:tcPr>
          <w:p w14:paraId="152C5285" w14:textId="558EB99F" w:rsidR="002423AA" w:rsidRPr="00E6774F" w:rsidRDefault="002423AA" w:rsidP="002423AA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80" w:type="dxa"/>
            <w:gridSpan w:val="2"/>
          </w:tcPr>
          <w:p w14:paraId="60666772" w14:textId="5F73EDD7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539B63EB" w14:textId="7D782C37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14-19.04</w:t>
            </w:r>
          </w:p>
        </w:tc>
        <w:tc>
          <w:tcPr>
            <w:tcW w:w="2864" w:type="dxa"/>
            <w:gridSpan w:val="2"/>
          </w:tcPr>
          <w:p w14:paraId="0B55109B" w14:textId="6448DA09" w:rsidR="002423AA" w:rsidRDefault="002423AA" w:rsidP="002423AA">
            <w:pPr>
              <w:rPr>
                <w:rFonts w:ascii="Times New Roman" w:hAnsi="Times New Roman"/>
                <w:color w:val="000000"/>
                <w:sz w:val="24"/>
              </w:rPr>
            </w:pPr>
            <w:r w:rsidRPr="002A3A5B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2423AA" w:rsidRPr="00EE59AB" w14:paraId="25EB4909" w14:textId="77777777" w:rsidTr="007F6A25">
        <w:tc>
          <w:tcPr>
            <w:tcW w:w="3824" w:type="dxa"/>
          </w:tcPr>
          <w:p w14:paraId="3AFC4A50" w14:textId="06453564" w:rsidR="002423AA" w:rsidRPr="00E6774F" w:rsidRDefault="002423AA" w:rsidP="002423AA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Классный час, посвященный Дню пожарной охраны.</w:t>
            </w:r>
          </w:p>
        </w:tc>
        <w:tc>
          <w:tcPr>
            <w:tcW w:w="1280" w:type="dxa"/>
            <w:gridSpan w:val="2"/>
          </w:tcPr>
          <w:p w14:paraId="7BBBA498" w14:textId="281DF71A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68A64AA3" w14:textId="209D55A6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28-30.04</w:t>
            </w:r>
          </w:p>
        </w:tc>
        <w:tc>
          <w:tcPr>
            <w:tcW w:w="2864" w:type="dxa"/>
            <w:gridSpan w:val="2"/>
          </w:tcPr>
          <w:p w14:paraId="4E8A2CF3" w14:textId="59E16482" w:rsidR="002423AA" w:rsidRDefault="002423AA" w:rsidP="002423AA">
            <w:pPr>
              <w:rPr>
                <w:rFonts w:ascii="Times New Roman" w:hAnsi="Times New Roman"/>
                <w:color w:val="000000"/>
                <w:sz w:val="24"/>
              </w:rPr>
            </w:pPr>
            <w:r w:rsidRPr="002A3A5B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2423AA" w:rsidRPr="00EE59AB" w14:paraId="7B9333E6" w14:textId="77777777" w:rsidTr="007F6A25">
        <w:tc>
          <w:tcPr>
            <w:tcW w:w="3824" w:type="dxa"/>
          </w:tcPr>
          <w:p w14:paraId="14367772" w14:textId="4EEB736E" w:rsidR="002423AA" w:rsidRPr="00E6774F" w:rsidRDefault="002423AA" w:rsidP="002423AA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Урок мужества (</w:t>
            </w:r>
            <w:r>
              <w:rPr>
                <w:rFonts w:ascii="Times New Roman" w:hAnsi="Times New Roman"/>
                <w:sz w:val="24"/>
              </w:rPr>
              <w:t xml:space="preserve">Всероссийская общественно-государственная </w:t>
            </w:r>
            <w:r w:rsidRPr="00E6774F">
              <w:rPr>
                <w:rFonts w:ascii="Times New Roman" w:hAnsi="Times New Roman"/>
                <w:sz w:val="24"/>
              </w:rPr>
              <w:t>инициатива «Горячее сердце»).</w:t>
            </w:r>
          </w:p>
        </w:tc>
        <w:tc>
          <w:tcPr>
            <w:tcW w:w="1280" w:type="dxa"/>
            <w:gridSpan w:val="2"/>
          </w:tcPr>
          <w:p w14:paraId="0890FFC6" w14:textId="39B830A8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3DB0FA9D" w14:textId="2B1D08AD" w:rsidR="002423AA" w:rsidRDefault="002423AA" w:rsidP="002423AA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28.04 – 17.05 </w:t>
            </w:r>
          </w:p>
        </w:tc>
        <w:tc>
          <w:tcPr>
            <w:tcW w:w="2864" w:type="dxa"/>
            <w:gridSpan w:val="2"/>
          </w:tcPr>
          <w:p w14:paraId="498B2EE7" w14:textId="36D9B5E1" w:rsidR="002423AA" w:rsidRDefault="002423AA" w:rsidP="002423AA">
            <w:pPr>
              <w:rPr>
                <w:rFonts w:ascii="Times New Roman" w:hAnsi="Times New Roman"/>
                <w:color w:val="000000"/>
                <w:sz w:val="24"/>
              </w:rPr>
            </w:pPr>
            <w:r w:rsidRPr="002A3A5B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2423AA" w:rsidRPr="00EE59AB" w14:paraId="3FD863F7" w14:textId="77777777" w:rsidTr="007F6A25">
        <w:tc>
          <w:tcPr>
            <w:tcW w:w="3824" w:type="dxa"/>
          </w:tcPr>
          <w:p w14:paraId="54147AE6" w14:textId="103BF957" w:rsidR="002423AA" w:rsidRPr="00E6774F" w:rsidRDefault="002423AA" w:rsidP="002423AA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1280" w:type="dxa"/>
            <w:gridSpan w:val="2"/>
          </w:tcPr>
          <w:p w14:paraId="30BBA32C" w14:textId="67D93DD8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296F8BC1" w14:textId="14266D00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05-08.05</w:t>
            </w:r>
          </w:p>
        </w:tc>
        <w:tc>
          <w:tcPr>
            <w:tcW w:w="2864" w:type="dxa"/>
            <w:gridSpan w:val="2"/>
          </w:tcPr>
          <w:p w14:paraId="37512A81" w14:textId="59234CBB" w:rsidR="002423AA" w:rsidRDefault="002423AA" w:rsidP="002423AA">
            <w:pPr>
              <w:rPr>
                <w:rFonts w:ascii="Times New Roman" w:hAnsi="Times New Roman"/>
                <w:color w:val="000000"/>
                <w:sz w:val="24"/>
              </w:rPr>
            </w:pPr>
            <w:r w:rsidRPr="002A3A5B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2423AA" w:rsidRPr="00EE59AB" w14:paraId="7E793D0F" w14:textId="77777777" w:rsidTr="007F6A25">
        <w:tc>
          <w:tcPr>
            <w:tcW w:w="3824" w:type="dxa"/>
          </w:tcPr>
          <w:p w14:paraId="17FB3B88" w14:textId="21305133" w:rsidR="002423AA" w:rsidRPr="00E6774F" w:rsidRDefault="002423AA" w:rsidP="002423AA">
            <w:pPr>
              <w:spacing w:line="240" w:lineRule="auto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1280" w:type="dxa"/>
            <w:gridSpan w:val="2"/>
          </w:tcPr>
          <w:p w14:paraId="1C279AD0" w14:textId="55A7CDD8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13" w:type="dxa"/>
          </w:tcPr>
          <w:p w14:paraId="366ADF33" w14:textId="2190B9C7" w:rsidR="002423AA" w:rsidRDefault="002423AA" w:rsidP="002423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2864" w:type="dxa"/>
            <w:gridSpan w:val="2"/>
          </w:tcPr>
          <w:p w14:paraId="3D0185DD" w14:textId="3A439387" w:rsidR="002423AA" w:rsidRDefault="002423AA" w:rsidP="002423AA">
            <w:pPr>
              <w:rPr>
                <w:rFonts w:ascii="Times New Roman" w:hAnsi="Times New Roman"/>
                <w:color w:val="000000"/>
                <w:sz w:val="24"/>
              </w:rPr>
            </w:pPr>
            <w:r w:rsidRPr="002A3A5B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24235" w14:paraId="6A11FB94" w14:textId="77777777" w:rsidTr="002377B2">
        <w:tc>
          <w:tcPr>
            <w:tcW w:w="9781" w:type="dxa"/>
            <w:gridSpan w:val="6"/>
          </w:tcPr>
          <w:p w14:paraId="21C051E1" w14:textId="77777777" w:rsidR="00E24235" w:rsidRPr="00305E43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E24235" w14:paraId="00542774" w14:textId="77777777" w:rsidTr="002377B2">
        <w:tc>
          <w:tcPr>
            <w:tcW w:w="9781" w:type="dxa"/>
            <w:gridSpan w:val="6"/>
          </w:tcPr>
          <w:p w14:paraId="4EED4A9C" w14:textId="77777777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E24235" w14:paraId="135621A2" w14:textId="77777777" w:rsidTr="002377B2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2AFB86D8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F0E8C1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8EB8A9B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</w:t>
            </w:r>
          </w:p>
        </w:tc>
      </w:tr>
      <w:tr w:rsidR="00006C71" w14:paraId="6D7009A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5A8407" w14:textId="001CE07A" w:rsidR="00006C71" w:rsidRDefault="00006C71" w:rsidP="00006C7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Акция «</w:t>
            </w:r>
            <w:r w:rsidR="00BC0612">
              <w:rPr>
                <w:rFonts w:ascii="Times New Roman" w:hAnsi="Times New Roman"/>
                <w:color w:val="000000"/>
                <w:sz w:val="24"/>
              </w:rPr>
              <w:t>Мир на ладони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», посвященная Дню солидарности в борьбе с терроризмом.</w:t>
            </w:r>
            <w:r w:rsidR="00BC0612">
              <w:rPr>
                <w:rFonts w:ascii="Times New Roman" w:hAnsi="Times New Roman"/>
                <w:color w:val="000000"/>
                <w:sz w:val="24"/>
              </w:rPr>
              <w:t xml:space="preserve"> Вместе против террора.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87EC37" w14:textId="1D625F68" w:rsidR="00006C71" w:rsidRDefault="00006C71" w:rsidP="00006C7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DD491" w14:textId="61F2E26F" w:rsidR="00006C71" w:rsidRDefault="00006C71" w:rsidP="00006C7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50AFAA" w14:textId="4C134EA2" w:rsidR="00006C71" w:rsidRDefault="00006C71" w:rsidP="00006C7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6C71" w14:paraId="773BB4FB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14E007B" w14:textId="27929883" w:rsidR="00006C71" w:rsidRDefault="00006C71" w:rsidP="00006C7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754227" w14:textId="3DF1A33F" w:rsidR="00006C71" w:rsidRDefault="00006C71" w:rsidP="00006C7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7B957" w14:textId="7A107090" w:rsidR="00006C71" w:rsidRDefault="00006C71" w:rsidP="00006C7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C80F5" w14:textId="77777777" w:rsidR="00006C71" w:rsidRDefault="00006C71" w:rsidP="00006C7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D0E4362" w14:textId="35689C17" w:rsidR="00006C71" w:rsidRDefault="0042697D" w:rsidP="00006C7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2697D" w14:paraId="5432AF4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F299CD" w14:textId="300850C1" w:rsidR="00BC0612" w:rsidRDefault="00BC0612" w:rsidP="00BC06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в акции "</w:t>
            </w:r>
            <w:hyperlink r:id="rId5" w:history="1">
              <w:r>
                <w:rPr>
                  <w:rStyle w:val="aa"/>
                  <w:rFonts w:ascii="Helvetica Neue" w:hAnsi="Helvetica Neue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#ЗаРусскийЯзык</w:t>
              </w:r>
            </w:hyperlink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708A33BD" w14:textId="2200C22E" w:rsidR="0042697D" w:rsidRPr="00E6774F" w:rsidRDefault="0042697D" w:rsidP="00006C71">
            <w:pPr>
              <w:spacing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EFBE25" w14:textId="4A0EDA26" w:rsidR="0042697D" w:rsidRDefault="00BC0612" w:rsidP="00006C71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5E34E3" w14:textId="36D3BC12" w:rsidR="0042697D" w:rsidRPr="00E6774F" w:rsidRDefault="00BC0612" w:rsidP="00006C71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06-13.09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96A35B8" w14:textId="77777777" w:rsidR="0042697D" w:rsidRDefault="00BC0612" w:rsidP="008D5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211F98B9" w14:textId="59EE0021" w:rsidR="00BC0612" w:rsidRDefault="00BC0612" w:rsidP="008D5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697D" w14:paraId="50BDE804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4AA5B5" w14:textId="220A1B81" w:rsidR="0042697D" w:rsidRDefault="0042697D" w:rsidP="0042697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 бабушкам, дедушкам)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AC3C3ED" w14:textId="78CDE08D" w:rsidR="0042697D" w:rsidRDefault="0042697D" w:rsidP="004269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05D9F" w14:textId="0D2C8660" w:rsidR="0042697D" w:rsidRDefault="0042697D" w:rsidP="004269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C3C3E6" w14:textId="77777777" w:rsidR="008D5453" w:rsidRDefault="008D5453" w:rsidP="008D5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075486A4" w14:textId="6C3F28FE" w:rsidR="0042697D" w:rsidRDefault="008D5453" w:rsidP="008D54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B43080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2F313DB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посвящённых Году педагога наставника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1017F514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</w:t>
            </w:r>
            <w:r w:rsidR="009E3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227AE2F4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  <w:r w:rsidR="009E31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D797E" w14:paraId="26D61526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D02798C" w14:textId="36931556" w:rsidR="00DD797E" w:rsidRDefault="009E31D8" w:rsidP="00DD797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</w:t>
            </w:r>
            <w:r w:rsidR="00DD797E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«Поздравь учителя»</w:t>
            </w:r>
            <w:r w:rsidR="00DD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97E" w:rsidRPr="006E7A3F">
              <w:rPr>
                <w:rFonts w:ascii="Times New Roman" w:hAnsi="Times New Roman" w:cs="Times New Roman"/>
                <w:sz w:val="24"/>
                <w:szCs w:val="24"/>
              </w:rPr>
              <w:t>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DD5E9" w14:textId="41B54F29" w:rsidR="00DD797E" w:rsidRDefault="00DD797E" w:rsidP="00DD79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4349F" w14:textId="63386357" w:rsidR="00DD797E" w:rsidRDefault="00DD797E" w:rsidP="00DD79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9E31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637D97" w14:textId="1C56A713" w:rsidR="00DD797E" w:rsidRDefault="00DD797E" w:rsidP="00DD797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руководители, </w:t>
            </w:r>
            <w:r w:rsidR="009E31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12341" w14:paraId="7E689EE1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6E7879B" w14:textId="7AD8AD0D" w:rsidR="00D12341" w:rsidRDefault="00D12341" w:rsidP="00DD797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FC3779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2DC2" w14:textId="4A9E89AC" w:rsidR="00D12341" w:rsidRDefault="001E6581" w:rsidP="00DD79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A4D42" w14:textId="3F14756F" w:rsidR="00D12341" w:rsidRDefault="001E6581" w:rsidP="00DD79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02B864" w14:textId="0EE9F706" w:rsidR="00D12341" w:rsidRDefault="001E6581" w:rsidP="00DD797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ED8DF47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27CF28F" w14:textId="3CAB876A" w:rsidR="00E24235" w:rsidRPr="00824130" w:rsidRDefault="00DD797E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 День дублера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35DB63BC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0CFA175D" w:rsidR="00E24235" w:rsidRPr="00824130" w:rsidRDefault="00C953AE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D60F3" w14:paraId="7326DBD2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DFECE4" w14:textId="618B274B" w:rsidR="00ED60F3" w:rsidRDefault="00ED60F3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видеопоздравлений с Днем учителя педагогов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8FC863" w14:textId="326F4D8D" w:rsidR="00ED60F3" w:rsidRDefault="00ED60F3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7447A" w14:textId="72FEE3E0" w:rsidR="00ED60F3" w:rsidRDefault="00ED60F3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DAACE0" w14:textId="36B8A534" w:rsidR="00ED60F3" w:rsidRDefault="00ED60F3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ED8D81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5133DFD9" w:rsidR="00E24235" w:rsidRPr="00824130" w:rsidRDefault="00A566FE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ПДД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27E3F346" w:rsidR="00E24235" w:rsidRDefault="00A566F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35AFDDE8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3F22FBD3" w:rsidR="00E24235" w:rsidRPr="00824130" w:rsidRDefault="00A566FE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4773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4235" w14:paraId="6C81D03C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7615D26F"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отца: «</w:t>
            </w:r>
            <w:r w:rsidR="00A566FE">
              <w:rPr>
                <w:rFonts w:ascii="Times New Roman" w:hAnsi="Times New Roman" w:cs="Times New Roman"/>
                <w:sz w:val="24"/>
                <w:szCs w:val="24"/>
              </w:rPr>
              <w:t>Папа в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66FE">
              <w:rPr>
                <w:rFonts w:ascii="Times New Roman" w:hAnsi="Times New Roman" w:cs="Times New Roman"/>
                <w:sz w:val="24"/>
                <w:szCs w:val="24"/>
              </w:rPr>
              <w:t>, «Поздравь своего папу</w:t>
            </w:r>
            <w:r w:rsidR="00023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872A8D" w14:textId="77777777" w:rsidR="00023873" w:rsidRDefault="00023873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</w:t>
            </w:r>
          </w:p>
          <w:p w14:paraId="7472A070" w14:textId="1078380C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581" w14:paraId="20B5DF43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46A9E6" w14:textId="6E0D4BD6" w:rsidR="001E6581" w:rsidRDefault="001E658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«Узоры вятской дымки»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0A30F" w14:textId="36E995C8" w:rsidR="001E6581" w:rsidRDefault="001E65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C73BA" w14:textId="72CBD91B" w:rsidR="001E6581" w:rsidRDefault="00367BCF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E09B63" w14:textId="108EBD52" w:rsidR="001E6581" w:rsidRDefault="001E658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Учитель ИЗО</w:t>
            </w:r>
          </w:p>
        </w:tc>
      </w:tr>
      <w:tr w:rsidR="00E24235" w14:paraId="437C94B7" w14:textId="77777777" w:rsidTr="00023873">
        <w:trPr>
          <w:trHeight w:val="79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BD5EF" w14:textId="5A603EE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</w:t>
            </w:r>
            <w:r w:rsidR="00860498">
              <w:rPr>
                <w:rFonts w:ascii="Times New Roman" w:hAnsi="Times New Roman" w:cs="Times New Roman"/>
                <w:sz w:val="24"/>
                <w:szCs w:val="24"/>
              </w:rPr>
              <w:t>родному дню школьных библиотек:</w:t>
            </w:r>
            <w:r w:rsidR="000238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0498">
              <w:rPr>
                <w:rFonts w:ascii="Times New Roman" w:hAnsi="Times New Roman" w:cs="Times New Roman"/>
                <w:sz w:val="24"/>
                <w:szCs w:val="24"/>
              </w:rPr>
              <w:t>Закладка своими руками</w:t>
            </w:r>
            <w:r w:rsidR="00023873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0B1B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CAF03" w14:textId="1907199F" w:rsidR="00E24235" w:rsidRDefault="00023873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D1B0E8" w14:textId="6163CB6F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библиотекой    Классные руководител</w:t>
            </w:r>
            <w:r w:rsidR="000238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E5F3E" w14:paraId="6151A9B9" w14:textId="77777777" w:rsidTr="00023873">
        <w:trPr>
          <w:trHeight w:val="79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3374FA1" w14:textId="5E5D492B" w:rsidR="001E5F3E" w:rsidRDefault="001E5F3E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Рубрика «Оч.умелые ручки»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F6852A" w14:textId="3BCCCDFD" w:rsidR="001E5F3E" w:rsidRDefault="001E5F3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5F8682" w14:textId="0B70A9DB" w:rsidR="001E5F3E" w:rsidRDefault="001E5F3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D7414">
              <w:rPr>
                <w:rFonts w:ascii="Times New Roman" w:hAnsi="Times New Roman" w:cs="Times New Roman"/>
                <w:sz w:val="24"/>
                <w:szCs w:val="24"/>
              </w:rPr>
              <w:t xml:space="preserve"> 2023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D741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B80982" w14:textId="34DFC1B3" w:rsidR="001E5F3E" w:rsidRDefault="001E5F3E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ИЗО и технологии</w:t>
            </w:r>
          </w:p>
        </w:tc>
      </w:tr>
      <w:tr w:rsidR="00E24235" w14:paraId="31E422D7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0989D6DF" w:rsidR="00E24235" w:rsidRPr="00824130" w:rsidRDefault="006D741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«А ты знаешь?»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8221F2">
              <w:rPr>
                <w:rFonts w:ascii="Times New Roman" w:hAnsi="Times New Roman" w:cs="Times New Roman"/>
                <w:sz w:val="24"/>
                <w:szCs w:val="24"/>
              </w:rPr>
              <w:t>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E24235" w14:paraId="6E8B6791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4D156B2F" w:rsidR="00E24235" w:rsidRPr="00C1398E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773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D60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7732">
              <w:rPr>
                <w:rFonts w:ascii="Times New Roman" w:hAnsi="Times New Roman" w:cs="Times New Roman"/>
                <w:sz w:val="24"/>
                <w:szCs w:val="24"/>
              </w:rPr>
              <w:t xml:space="preserve"> россиянин</w:t>
            </w:r>
            <w:r w:rsidRPr="00747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CF4">
              <w:rPr>
                <w:rFonts w:ascii="Times New Roman" w:hAnsi="Times New Roman" w:cs="Times New Roman"/>
                <w:sz w:val="24"/>
                <w:szCs w:val="24"/>
              </w:rPr>
              <w:t>урок общешкольный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E24235" w:rsidRPr="0074773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3E6783C0" w:rsidR="00E24235" w:rsidRPr="0074773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732" w:rsidRPr="00747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7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E24235" w:rsidRPr="0074773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67324A2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0B5EA919" w:rsidR="00E24235" w:rsidRPr="007A298E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A298E">
              <w:rPr>
                <w:rFonts w:ascii="Times New Roman" w:hAnsi="Times New Roman" w:cs="Times New Roman"/>
                <w:sz w:val="24"/>
                <w:szCs w:val="24"/>
              </w:rPr>
              <w:t xml:space="preserve">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E24235" w:rsidRPr="007A298E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8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014AF1EC" w:rsidR="00E24235" w:rsidRPr="007A298E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2906811D" w:rsidR="00E24235" w:rsidRPr="007A298E" w:rsidRDefault="00A65A60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C4BBE" w14:paraId="1CCC34DF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58BCDC" w14:textId="53D6612C" w:rsidR="005C4BBE" w:rsidRPr="007A298E" w:rsidRDefault="005C4BBE" w:rsidP="005C4BB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</w:t>
            </w:r>
            <w:r w:rsidRPr="005533E4">
              <w:rPr>
                <w:rFonts w:ascii="Times New Roman" w:hAnsi="Times New Roman" w:cs="Times New Roman"/>
                <w:sz w:val="24"/>
                <w:szCs w:val="24"/>
              </w:rPr>
              <w:t xml:space="preserve">Семья в объективе» (в рамках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522853" w14:textId="45BF2833" w:rsidR="005C4BBE" w:rsidRPr="007A298E" w:rsidRDefault="005C4BBE" w:rsidP="005C4BB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1E148" w14:textId="4E13CDC0" w:rsidR="005C4BBE" w:rsidRPr="007A298E" w:rsidRDefault="005C4BBE" w:rsidP="005C4BB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B8C34A4" w14:textId="68C92EC4" w:rsidR="005C4BBE" w:rsidRDefault="005C4BBE" w:rsidP="005C4BB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84A59" w14:paraId="0AF83A36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3BC0EA" w14:textId="0A2562D1" w:rsidR="00E84A59" w:rsidRPr="007A298E" w:rsidRDefault="00C446ED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="00C9177C" w:rsidRPr="00E6774F">
              <w:rPr>
                <w:rFonts w:ascii="Times New Roman" w:hAnsi="Times New Roman"/>
                <w:sz w:val="24"/>
              </w:rPr>
              <w:t>Неделя толерантности (тематические активности, интерактивные локации)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649F29" w14:textId="669654E1" w:rsidR="00E84A59" w:rsidRPr="007A298E" w:rsidRDefault="00AC7E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AACAE" w14:textId="405B2264" w:rsidR="00E84A59" w:rsidRPr="007A298E" w:rsidRDefault="00C446E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E84A5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FF5F50" w14:textId="04AF2F7E" w:rsidR="00E84A59" w:rsidRPr="007A298E" w:rsidRDefault="0094138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</w:t>
            </w:r>
          </w:p>
        </w:tc>
      </w:tr>
      <w:tr w:rsidR="00E24235" w14:paraId="3CABE72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FB6EDD" w14:textId="5388B3CD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  <w:r w:rsidR="006E1EB4">
              <w:rPr>
                <w:rFonts w:ascii="Times New Roman" w:hAnsi="Times New Roman" w:cs="Times New Roman"/>
                <w:sz w:val="24"/>
                <w:szCs w:val="24"/>
              </w:rPr>
              <w:t>, видеопоздравления</w:t>
            </w:r>
          </w:p>
          <w:p w14:paraId="0F53597E" w14:textId="5D314B51" w:rsidR="005254B2" w:rsidRDefault="005254B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для мамы»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D0DF89" w14:textId="77777777" w:rsidR="002037F6" w:rsidRDefault="00E24235" w:rsidP="002037F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2037F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73933668" w14:textId="153A9BC4" w:rsidR="002037F6" w:rsidRDefault="002037F6" w:rsidP="0020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CE768" w14:textId="29CFDEEB" w:rsidR="0030180B" w:rsidRDefault="0030180B" w:rsidP="006E1EB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3B5750" w14:textId="51404542" w:rsidR="002037F6" w:rsidRDefault="00E24235" w:rsidP="002037F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  <w:p w14:paraId="10A51937" w14:textId="77777777" w:rsidR="002037F6" w:rsidRDefault="002037F6" w:rsidP="002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63652" w14:textId="42AF20C3" w:rsidR="00085830" w:rsidRPr="002037F6" w:rsidRDefault="00085830" w:rsidP="0034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504AD5C0" w:rsidR="002037F6" w:rsidRPr="00CA2D17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E7D34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      </w:t>
            </w:r>
            <w:r w:rsidR="002037F6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E24235" w14:paraId="1FE9A04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77777777"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796A8A8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07514546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3FE4E242" w:rsidR="00E24235" w:rsidRPr="00824130" w:rsidRDefault="002A3AA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BF0DAA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5E231867" w:rsidR="00E24235" w:rsidRPr="00F0082A" w:rsidRDefault="001E7D3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 xml:space="preserve"> «Пусть в жизни будет только радость»</w:t>
            </w:r>
            <w:r w:rsidR="00E24235">
              <w:t xml:space="preserve"> </w:t>
            </w:r>
            <w:r w:rsidR="00E24235" w:rsidRPr="00CA2D17">
              <w:rPr>
                <w:rFonts w:ascii="Times New Roman" w:eastAsia="Times New Roman" w:hAnsi="Times New Roman" w:cs="Times New Roman"/>
                <w:sz w:val="24"/>
              </w:rPr>
              <w:t>в рамках Международного дня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17B222B6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26A409E4" w:rsidR="00E24235" w:rsidRPr="00824130" w:rsidRDefault="00990460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2B1568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E24235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24235" w:rsidRPr="00FE5D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019D25E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121BFAAD" w:rsidR="00E24235" w:rsidRPr="00824130" w:rsidRDefault="00990460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         Лиза Алерт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F6242D6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A8408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«Юный Самоделкин» 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российской науки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BF857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099BF" w14:textId="44021C44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C71AF7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24235" w14:paraId="4A1FE370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77777777"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B44F9D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7777777"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A717E5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183439CB" w:rsidR="00E24235" w:rsidRDefault="00990460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11-15.12.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A572A8F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7BF1A464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AA34A7">
              <w:rPr>
                <w:rFonts w:ascii="Times New Roman" w:eastAsia="Times New Roman" w:hAnsi="Times New Roman" w:cs="Times New Roman"/>
                <w:sz w:val="24"/>
              </w:rPr>
              <w:t>Папа, мама, я – спортивная семья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E13F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2D1D1331" w:rsidR="00E24235" w:rsidRDefault="00AA34A7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E307C0" w14:paraId="22E2E65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EBF940" w14:textId="0A75C683" w:rsidR="00E307C0" w:rsidRDefault="00E307C0" w:rsidP="00E307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C5CA36" w14:textId="634D37AD" w:rsidR="00E307C0" w:rsidRDefault="00E307C0" w:rsidP="00E307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B8224" w14:textId="245DC882" w:rsidR="00E307C0" w:rsidRDefault="00E307C0" w:rsidP="00E307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25.01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EC50C2" w14:textId="40C8341D" w:rsidR="00E307C0" w:rsidRDefault="00E307C0" w:rsidP="00E307C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</w:t>
            </w:r>
          </w:p>
        </w:tc>
      </w:tr>
      <w:tr w:rsidR="00E24235" w14:paraId="6C19DD06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127CB6E2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1448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012E0A">
              <w:rPr>
                <w:rFonts w:ascii="Times New Roman" w:eastAsia="Times New Roman" w:hAnsi="Times New Roman" w:cs="Times New Roman"/>
                <w:sz w:val="24"/>
              </w:rPr>
              <w:t>ень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 xml:space="preserve"> полного снятия блокады Ленинграда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6C123B60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DB6981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41292A" w14:textId="636C4601" w:rsidR="00E24235" w:rsidRDefault="00AA34A7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Года </w:t>
            </w:r>
            <w:r w:rsidR="00012E0A">
              <w:rPr>
                <w:rFonts w:ascii="Times New Roman" w:eastAsia="Times New Roman" w:hAnsi="Times New Roman" w:cs="Times New Roman"/>
                <w:sz w:val="24"/>
              </w:rPr>
              <w:t>защитников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FF0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C5E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7FB7AF" w14:textId="302F3DE1" w:rsidR="00E24235" w:rsidRDefault="00465D57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7AE903BC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F92DCB" w14:textId="46C356B1" w:rsidR="00E24235" w:rsidRDefault="006A1022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мастер-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класс «Блокадные светлячки»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EA43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E4877" w14:textId="1ACB2E03" w:rsidR="00E24235" w:rsidRDefault="00026B0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BED472" w14:textId="780783A8" w:rsidR="00E24235" w:rsidRDefault="00790A6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2B156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307C0" w14:paraId="57D3DBE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D15448" w14:textId="10856AC4" w:rsidR="00E307C0" w:rsidRDefault="00E307C0" w:rsidP="00E307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немецко-фашистских войск в Сталинградской битве.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9AF8CB" w14:textId="695D8A30" w:rsidR="00E307C0" w:rsidRDefault="00E307C0" w:rsidP="00E307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744C8" w14:textId="448B3AFD" w:rsidR="00E307C0" w:rsidRDefault="00E307C0" w:rsidP="00E307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269FF9" w14:textId="5B84067D" w:rsidR="00E307C0" w:rsidRDefault="00E307C0" w:rsidP="00E307C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</w:t>
            </w:r>
          </w:p>
        </w:tc>
      </w:tr>
      <w:tr w:rsidR="00E24235" w14:paraId="52A58B2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4139E8" w14:textId="69BFE11C" w:rsidR="00E24235" w:rsidRDefault="005C310D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D604E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="002B1568" w:rsidRPr="00FD604E">
              <w:rPr>
                <w:rFonts w:ascii="Times New Roman" w:eastAsia="Times New Roman" w:hAnsi="Times New Roman" w:cs="Times New Roman"/>
                <w:sz w:val="24"/>
              </w:rPr>
              <w:t>щешкольный</w:t>
            </w:r>
            <w:r w:rsidR="00E24235" w:rsidRPr="00FD604E">
              <w:rPr>
                <w:rFonts w:ascii="Times New Roman" w:eastAsia="Times New Roman" w:hAnsi="Times New Roman" w:cs="Times New Roman"/>
                <w:sz w:val="24"/>
              </w:rPr>
              <w:t xml:space="preserve"> урок «Мы помним тебя, Сталинград!»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5767CD" w14:textId="213B473C" w:rsidR="00E24235" w:rsidRDefault="005C310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5FA3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CDDD09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E24235" w14:paraId="5342A8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0FAA3E5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«Мой язык </w:t>
            </w:r>
            <w:r w:rsidR="00ED60F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мой народ» к Международному дню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6D44218E" w:rsidR="00E24235" w:rsidRDefault="00465D57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12E0A" w14:paraId="6552D4D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5FFE9" w14:textId="61157679" w:rsidR="00012E0A" w:rsidRDefault="00012E0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конкурс чтецов «В каждом слове – великая память»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375726" w14:textId="0F6EF55F" w:rsidR="00012E0A" w:rsidRDefault="00012E0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172DEA" w14:textId="2EC80931" w:rsidR="00012E0A" w:rsidRDefault="00012E0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492D11" w14:textId="0E562735" w:rsidR="00012E0A" w:rsidRDefault="00012E0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24235" w14:paraId="3A3CC9B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0710D884" w:rsidR="00E24235" w:rsidRDefault="00225430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ко Дню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 xml:space="preserve"> защитник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>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C4ACFB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25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2845E600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194139B9" w:rsidR="00E24235" w:rsidRPr="009A6B3C" w:rsidRDefault="00225430" w:rsidP="00FD604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FD60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="00E24235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E24235" w14:paraId="28097FB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77777777" w:rsidR="00E24235" w:rsidRPr="002769B1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соцсетях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6426DB04" w:rsidR="00E24235" w:rsidRDefault="001A25B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5F9758B3" w:rsidR="00E24235" w:rsidRPr="009A6B3C" w:rsidRDefault="00FD604E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25B1" w14:paraId="1FFBDF9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72FE67" w14:textId="1CBD9AEB" w:rsidR="001A25B1" w:rsidRDefault="001A25B1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Масленичная неделя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9662E6" w14:textId="30ECF4E6" w:rsidR="001A25B1" w:rsidRDefault="001A25B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CF535" w14:textId="0D7BF8FE" w:rsidR="001A25B1" w:rsidRDefault="001A25B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37E292" w14:textId="2CE2A4EE" w:rsidR="001A25B1" w:rsidRDefault="001A25B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начальных классов</w:t>
            </w:r>
          </w:p>
        </w:tc>
      </w:tr>
      <w:tr w:rsidR="00E24235" w14:paraId="4F6E911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7644B6" w14:textId="7B2BE81D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36C5C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EE81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2BABE7" w14:textId="0EC9ECC3" w:rsidR="00E24235" w:rsidRPr="009A6B3C" w:rsidRDefault="00225430" w:rsidP="001E6AD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1E6A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E24235" w14:paraId="58F421B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E307C0" w14:paraId="5EDF232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DD78B6E" w14:textId="01076FFD" w:rsidR="00E307C0" w:rsidRPr="00291C1B" w:rsidRDefault="00E307C0" w:rsidP="00E307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0CEF40" w14:textId="155FE899" w:rsidR="00E307C0" w:rsidRDefault="00E307C0" w:rsidP="00E307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3407E" w14:textId="1B6AE517" w:rsidR="00E307C0" w:rsidRDefault="00E307C0" w:rsidP="00E307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0DFE3D" w14:textId="4C26A2FA" w:rsidR="00E307C0" w:rsidRPr="00970F9C" w:rsidRDefault="00E307C0" w:rsidP="00E3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E24235" w14:paraId="14CB2EC4" w14:textId="77777777" w:rsidTr="00031701">
        <w:trPr>
          <w:trHeight w:val="41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56C5702A"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неделе детской и юношеской книги.          Игра-викторина «По страницам любимых книг», «Путешествие в страну ЧИТАЙка</w:t>
            </w:r>
            <w:r w:rsidR="0022543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325A9C6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E26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4E178F76" w:rsidR="00E24235" w:rsidRPr="00970F9C" w:rsidRDefault="00E24235" w:rsidP="0003170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0317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иблиотекой Классные руководители</w:t>
            </w:r>
          </w:p>
        </w:tc>
      </w:tr>
      <w:tr w:rsidR="00E24235" w14:paraId="5563BA4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373AF">
              <w:rPr>
                <w:rFonts w:ascii="Times New Roman" w:eastAsia="Times New Roman" w:hAnsi="Times New Roman" w:cs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E24235" w14:paraId="0AB88EB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08C05FC3" w:rsidR="00E24235" w:rsidRPr="009A6B3C" w:rsidRDefault="001E6A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E24235" w14:paraId="6CFE182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35DC5DF1" w:rsidR="00E24235" w:rsidRPr="009735A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 w:rsidR="006B7C7C">
              <w:rPr>
                <w:rFonts w:ascii="Times New Roman" w:eastAsia="Times New Roman" w:hAnsi="Times New Roman" w:cs="Times New Roman"/>
                <w:sz w:val="24"/>
              </w:rPr>
              <w:t>Поздравь космонавта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3C2582DA" w:rsidR="00E24235" w:rsidRDefault="00576F0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061DDDBA" w:rsidR="00E24235" w:rsidRPr="009A6B3C" w:rsidRDefault="001E6AD1" w:rsidP="001E6AD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BC3FBA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DAA9DDA"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рисунка «Земля – наш </w:t>
            </w:r>
            <w:r w:rsidR="00AC7E31">
              <w:rPr>
                <w:rFonts w:ascii="Times New Roman" w:eastAsia="Times New Roman" w:hAnsi="Times New Roman" w:cs="Times New Roman"/>
                <w:sz w:val="24"/>
              </w:rPr>
              <w:t xml:space="preserve">общий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0482E5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0DABAACE" w:rsidR="00E24235" w:rsidRDefault="00E84A5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E31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="00E24235" w:rsidRPr="00AC7E31">
              <w:rPr>
                <w:rFonts w:ascii="Times New Roman" w:eastAsia="Times New Roman" w:hAnsi="Times New Roman" w:cs="Times New Roman"/>
                <w:sz w:val="24"/>
              </w:rPr>
              <w:t>-онлайн «Славим труд и человека труда!»</w:t>
            </w:r>
            <w:r w:rsidR="00C7449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C74499" w:rsidRPr="00AC7E31">
              <w:rPr>
                <w:rFonts w:ascii="Times New Roman" w:eastAsia="Times New Roman" w:hAnsi="Times New Roman" w:cs="Times New Roman"/>
                <w:sz w:val="24"/>
              </w:rPr>
              <w:t>посвящённ</w:t>
            </w:r>
            <w:r w:rsidR="00C74499"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="00C74499" w:rsidRPr="00AC7E31">
              <w:rPr>
                <w:rFonts w:ascii="Times New Roman" w:eastAsia="Times New Roman" w:hAnsi="Times New Roman" w:cs="Times New Roman"/>
                <w:sz w:val="24"/>
              </w:rPr>
              <w:t xml:space="preserve"> празднику Весны и Труда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CAD4B8" w14:textId="2E920D6B" w:rsidR="00E24235" w:rsidRDefault="00AC7E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254F794D" w14:textId="1576A7AA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0DC44674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C74499">
              <w:rPr>
                <w:rFonts w:ascii="Times New Roman" w:hAnsi="Times New Roman" w:cs="Times New Roman"/>
                <w:sz w:val="24"/>
                <w:szCs w:val="24"/>
              </w:rPr>
              <w:t>-05.05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31D815F3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405A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E24235" w14:paraId="665C247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3AA43BCA" w:rsidR="00E24235" w:rsidRDefault="00AA434D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Праздничный концерт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 xml:space="preserve"> «Песни, опалённые войной»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посвященный Дню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3F472940" w:rsidR="00E24235" w:rsidRDefault="00AA434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E6FA6B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4C0FE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14:paraId="210BC327" w14:textId="77777777" w:rsidR="00E24235" w:rsidRPr="00707F07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7BDB322D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6F0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D46E26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4235" w14:paraId="3DB60AC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2D59EF38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2DA78699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007467D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4408E557" w:rsidR="00E24235" w:rsidRDefault="00173066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4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A95F2FF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AA43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AA434D">
              <w:rPr>
                <w:rFonts w:ascii="Times New Roman" w:hAnsi="Times New Roman" w:cs="Times New Roman"/>
                <w:sz w:val="24"/>
                <w:szCs w:val="24"/>
              </w:rPr>
              <w:t>ь, учителя</w:t>
            </w:r>
          </w:p>
        </w:tc>
      </w:tr>
      <w:tr w:rsidR="00E24235" w14:paraId="3806E46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5D5BC452" w:rsidR="00E24235" w:rsidRDefault="00173066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5A54245" w14:textId="77777777" w:rsidTr="002377B2">
        <w:trPr>
          <w:trHeight w:val="521"/>
        </w:trPr>
        <w:tc>
          <w:tcPr>
            <w:tcW w:w="9781" w:type="dxa"/>
            <w:gridSpan w:val="6"/>
          </w:tcPr>
          <w:p w14:paraId="590CA866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E24235" w14:paraId="7C0C61D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E24235" w:rsidRPr="00D80A96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3D67642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C6B56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библиотеки</w:t>
            </w:r>
            <w:r w:rsidR="00173066">
              <w:rPr>
                <w:rFonts w:ascii="Times New Roman" w:eastAsia="Times New Roman" w:hAnsi="Times New Roman" w:cs="Times New Roman"/>
                <w:sz w:val="24"/>
              </w:rPr>
              <w:t xml:space="preserve"> имени Альберта Лиханова</w:t>
            </w:r>
          </w:p>
          <w:p w14:paraId="021178CE" w14:textId="7B291444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E24235" w:rsidRDefault="00E24235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DB6226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E24235" w:rsidRDefault="00E24235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94E970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19297103" w:rsidR="00E24235" w:rsidRDefault="0017306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E24235" w:rsidRDefault="00E24235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A91ECF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392A3EEC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кинотеатра </w:t>
            </w:r>
            <w:r w:rsidR="00816C2C">
              <w:rPr>
                <w:rFonts w:ascii="Times New Roman" w:eastAsia="Times New Roman" w:hAnsi="Times New Roman" w:cs="Times New Roman"/>
                <w:sz w:val="24"/>
              </w:rPr>
              <w:t xml:space="preserve">«Дружба»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целью просмотра фильмов </w:t>
            </w:r>
            <w:r w:rsidR="00816C2C"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духовно-нравственной и 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E24235" w:rsidRDefault="00E24235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131298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B3D082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F6F08D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2711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AAB6BC" w14:textId="77777777" w:rsidR="00E24235" w:rsidRDefault="00E24235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7513CEC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C3D94" w14:textId="644C48B9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музеев, театров, выставок, концертов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73339A" w14:textId="28D5ECAD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F76CE" w14:textId="4A22F094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CDB133" w14:textId="3974453E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3DF0EEB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F86" w14:paraId="3BF7B77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3B3E9D" w14:textId="23CED560" w:rsidR="00A87F86" w:rsidRDefault="00A87F86" w:rsidP="00A87F8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в мероприятиях по месту жительства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DDE47A" w14:textId="4A080ACD" w:rsidR="00A87F86" w:rsidRDefault="00A87F86" w:rsidP="00A87F8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2F52F" w14:textId="31933CB4" w:rsidR="00A87F86" w:rsidRDefault="00A87F86" w:rsidP="00A87F8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4F640" w14:textId="788CA43F" w:rsidR="00A87F86" w:rsidRDefault="00A87F86" w:rsidP="00A87F8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4DD97BA4" w14:textId="77777777" w:rsidTr="002377B2">
        <w:trPr>
          <w:trHeight w:val="811"/>
        </w:trPr>
        <w:tc>
          <w:tcPr>
            <w:tcW w:w="9781" w:type="dxa"/>
            <w:gridSpan w:val="6"/>
          </w:tcPr>
          <w:p w14:paraId="13235751" w14:textId="77777777" w:rsidR="007A405A" w:rsidRPr="008D6C94" w:rsidRDefault="007A405A" w:rsidP="00ED60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905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7A405A" w14:paraId="7545C57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7A405A" w:rsidRPr="00003747" w:rsidRDefault="007A405A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7A405A" w:rsidRPr="00003747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7A405A" w:rsidRPr="00003747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7A405A" w:rsidRPr="00003747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405A" w14:paraId="55A24AE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209AF7A9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стендов школы, телевизионных экранов на 1 и 2 этажах, актового зала к Дню знаний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41BD1D4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6B81AD6" w:rsidR="007A405A" w:rsidRDefault="00B63E56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  <w:r w:rsidR="007A405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53FC093A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 Социальный педагог</w:t>
            </w:r>
          </w:p>
        </w:tc>
      </w:tr>
      <w:tr w:rsidR="007A405A" w14:paraId="056DD26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E16D35" w14:textId="72F7F9A1" w:rsidR="007A405A" w:rsidRDefault="007A405A" w:rsidP="0006690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 помещение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273E68" w14:textId="2E30891B" w:rsidR="007A405A" w:rsidRDefault="007A405A" w:rsidP="0006690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1DF72" w14:textId="17088EC7" w:rsidR="007A405A" w:rsidRDefault="007A405A" w:rsidP="0006690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35E3B8" w14:textId="3E5A2416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A405A" w14:paraId="4F9FA91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9FB846" w14:textId="33E2A705" w:rsidR="007A405A" w:rsidRDefault="007A405A" w:rsidP="008C44F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6D3E7A" w14:textId="192E32AD" w:rsidR="007A405A" w:rsidRDefault="007A405A" w:rsidP="008C44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2C17B" w14:textId="3BB2E76E" w:rsidR="007A405A" w:rsidRDefault="007A405A" w:rsidP="008C44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22B5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DC592DA" w14:textId="632D3705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A405A" w14:paraId="4B591AC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C93805" w14:textId="0C695901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стенда по безопасности дорожного движения, оформление информации на сайте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76EE48" w14:textId="08274AC0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03187" w14:textId="666B5AB3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98B4B4" w14:textId="07432251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A405A" w14:paraId="7E3E09D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3D2428" w14:textId="43AB2DF2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«Здравствуй, осень», «Встречаем Новый год», «Весна пришла»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A11775" w14:textId="544C54A8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CB80E" w14:textId="02144362" w:rsidR="007A405A" w:rsidRDefault="005A78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405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1F7F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  <w:p w14:paraId="180D9FF9" w14:textId="0F589763" w:rsidR="005A784A" w:rsidRDefault="005A78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BEDD56" w14:textId="233C463F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Учителя ИЗО</w:t>
            </w:r>
          </w:p>
        </w:tc>
      </w:tr>
      <w:tr w:rsidR="007A405A" w14:paraId="268ABDE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A877B6" w14:textId="189DB7C0" w:rsidR="007A405A" w:rsidRPr="00003747" w:rsidRDefault="007A405A" w:rsidP="00E121B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0573E8" w14:textId="759EEFBA" w:rsidR="007A405A" w:rsidRDefault="007A405A" w:rsidP="00E121B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C6F9C" w14:textId="6D5FAE80" w:rsidR="007A405A" w:rsidRDefault="007A405A" w:rsidP="00E121B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9295D4" w14:textId="0AB64F20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A405A" w14:paraId="4BB3D29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8748D0" w14:textId="0E541412" w:rsidR="007A405A" w:rsidRPr="00003747" w:rsidRDefault="007A405A" w:rsidP="00E121B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 школы, телевизионных экранов на 1 и 2 этажах по безопасности в сети Интернет, оформление информации на сайте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0137BD" w14:textId="4A92AB83" w:rsidR="007A405A" w:rsidRDefault="007A405A" w:rsidP="00E121B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C4483E" w14:textId="77CAAA89" w:rsidR="007A405A" w:rsidRDefault="007A405A" w:rsidP="00E121B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1452A7" w14:textId="2A1A724B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7A405A" w14:paraId="0E473C9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107B7D" w14:textId="2F6B164E" w:rsidR="007A405A" w:rsidRDefault="007A405A" w:rsidP="00E121B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на экранах школы в рекреациях и телевизионных экранах на 1 и 2 этажах работ учащихся к Дню матери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5E3CC1" w14:textId="3A436974" w:rsidR="007A405A" w:rsidRDefault="007A405A" w:rsidP="00E121B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4DA9DC" w14:textId="13C7A927" w:rsidR="007A405A" w:rsidRDefault="007A405A" w:rsidP="00E121B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7A060F" w14:textId="37352550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01F7F" w14:paraId="3FEF4FB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E62425" w14:textId="23D715D8" w:rsidR="00A01F7F" w:rsidRPr="00ED60F3" w:rsidRDefault="00A01F7F" w:rsidP="00A01F7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</w:t>
            </w:r>
            <w:r>
              <w:rPr>
                <w:rFonts w:ascii="Times New Roman" w:hAnsi="Times New Roman"/>
                <w:sz w:val="24"/>
              </w:rPr>
              <w:t>й и гражданской направленности)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056F9C" w14:textId="5589B99C" w:rsidR="00A01F7F" w:rsidRDefault="00A01F7F" w:rsidP="00A01F7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97C183" w14:textId="3457F4E0" w:rsidR="00A01F7F" w:rsidRDefault="00A01F7F" w:rsidP="00A01F7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E79296" w14:textId="5D980445" w:rsidR="00A01F7F" w:rsidRDefault="00A01F7F" w:rsidP="00A01F7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Директора, Советник по воспитанию, социальный педагог, библиотекарь, классные руководители</w:t>
            </w:r>
          </w:p>
        </w:tc>
      </w:tr>
      <w:tr w:rsidR="007A405A" w14:paraId="29222FC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084E4078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 учащихся на лестничных пролетах «Зимушка-зима»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3890452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77777777" w:rsidR="007A405A" w:rsidRPr="006020BE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020BE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7777777" w:rsidR="007A405A" w:rsidRPr="006020BE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77777777" w:rsidR="007A405A" w:rsidRPr="006020BE" w:rsidRDefault="007A405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6DC64B20" w:rsidR="007A405A" w:rsidRPr="006020BE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E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    Учителя ИЗО</w:t>
            </w:r>
          </w:p>
        </w:tc>
      </w:tr>
      <w:tr w:rsidR="007A405A" w14:paraId="24F2ABF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0F07182C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A405A" w14:paraId="3CCDE6A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BBFF92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48398A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43123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6DC28F" w14:textId="6DAF5211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Зам. директора по ВР</w:t>
            </w:r>
          </w:p>
        </w:tc>
      </w:tr>
      <w:tr w:rsidR="007A405A" w14:paraId="0AD6708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48BF68B7" w:rsidR="007A405A" w:rsidRDefault="007A405A" w:rsidP="00EB1D9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Зам. директора по АХЧ  Классные руководители</w:t>
            </w:r>
          </w:p>
        </w:tc>
      </w:tr>
      <w:tr w:rsidR="007A405A" w14:paraId="1F415A5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2D5A557F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</w:t>
            </w:r>
            <w:r w:rsidR="0042495E">
              <w:rPr>
                <w:rFonts w:ascii="Times New Roman" w:eastAsia="Times New Roman" w:hAnsi="Times New Roman" w:cs="Times New Roman"/>
                <w:sz w:val="24"/>
              </w:rPr>
              <w:t>, разделов на сайте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1DBF9E02" w:rsidR="007A405A" w:rsidRDefault="007A405A" w:rsidP="00EF424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FA0B9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7A405A" w14:paraId="39B7F28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37ECD902" w:rsidR="007A405A" w:rsidRDefault="007A405A" w:rsidP="00EF424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7A405A" w14:paraId="52E14DF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0F14B736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7A405A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7A405A" w14:paraId="624C769C" w14:textId="77777777" w:rsidTr="00F048A2">
        <w:trPr>
          <w:trHeight w:val="41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7884E6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048A2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328F3DAD" w14:textId="2604D1C4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школы  </w:t>
            </w:r>
          </w:p>
          <w:p w14:paraId="3C3DF2AF" w14:textId="137D765B" w:rsidR="007A405A" w:rsidRDefault="007A405A" w:rsidP="00F048A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93FF70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B39B0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8A0F226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7426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528F34" w14:textId="786D2CD6" w:rsidR="007A405A" w:rsidRDefault="007A405A" w:rsidP="00F048A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Советник по воспитанию</w:t>
            </w:r>
          </w:p>
        </w:tc>
      </w:tr>
      <w:tr w:rsidR="007A405A" w14:paraId="05EEEA07" w14:textId="77777777" w:rsidTr="002377B2">
        <w:trPr>
          <w:trHeight w:val="811"/>
        </w:trPr>
        <w:tc>
          <w:tcPr>
            <w:tcW w:w="9781" w:type="dxa"/>
            <w:gridSpan w:val="6"/>
          </w:tcPr>
          <w:p w14:paraId="2A6F2BC5" w14:textId="77777777" w:rsidR="007A405A" w:rsidRPr="000E290F" w:rsidRDefault="007A405A" w:rsidP="00ED60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7A405A" w14:paraId="447AC4B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7A405A" w:rsidRPr="00F953A2" w:rsidRDefault="007A405A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7A405A" w:rsidRPr="00F953A2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7A405A" w:rsidRPr="00F953A2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7A405A" w:rsidRPr="00F953A2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405A" w14:paraId="6657C9F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211DCE99" w:rsidR="007A405A" w:rsidRDefault="007A405A" w:rsidP="0075663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общешкольного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Родительского комитета,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школы, классных родительских комитетов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0F8B7929" w:rsidR="007A405A" w:rsidRDefault="007A405A" w:rsidP="0075663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A405A" w14:paraId="03D115D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498A2D50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областных родительских собраниях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7A405A" w:rsidRDefault="007A405A" w:rsidP="0075663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A405A" w14:paraId="211D551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19FD9478" w:rsidR="007A405A" w:rsidRDefault="007A405A" w:rsidP="009F791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документов на питание обучающихся на дому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299C461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624E5641" w:rsidR="007A405A" w:rsidRDefault="007A405A" w:rsidP="0075663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A405A" w14:paraId="57CD8CA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5EBDB" w14:textId="0EF95ACA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46199B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1429F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75BC81" w14:textId="7FDD84C9" w:rsidR="007A405A" w:rsidRDefault="007A405A" w:rsidP="009F791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замы</w:t>
            </w:r>
          </w:p>
        </w:tc>
      </w:tr>
      <w:tr w:rsidR="007A405A" w14:paraId="0D8D2E6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39AFE1A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12EDD4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ADBAC" w14:textId="25093756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0A207D" w14:textId="498F7C7D" w:rsidR="007A405A" w:rsidRDefault="007A405A" w:rsidP="009F791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2DE463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3B15B0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BBF814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8C38D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DE2B91C" w14:textId="77777777" w:rsidR="007A405A" w:rsidRDefault="007A405A" w:rsidP="0075663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4C9AD4A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7E0ABD22" w:rsidR="007A405A" w:rsidRDefault="007A405A" w:rsidP="009F791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социальных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A60603B" w:rsidR="007A405A" w:rsidRDefault="007A405A" w:rsidP="009F791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405A" w14:paraId="6449A83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7A405A" w:rsidRDefault="007A405A" w:rsidP="0075663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59F5329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2CD5570" w14:textId="3B0D629F" w:rsidR="007A405A" w:rsidRDefault="002708C8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</w:t>
            </w:r>
            <w:r w:rsidR="007A405A">
              <w:rPr>
                <w:rFonts w:ascii="Times New Roman" w:eastAsia="Times New Roman" w:hAnsi="Times New Roman" w:cs="Times New Roman"/>
                <w:sz w:val="24"/>
              </w:rPr>
              <w:t>Родительск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  <w:r w:rsidR="007A405A">
              <w:rPr>
                <w:rFonts w:ascii="Times New Roman" w:eastAsia="Times New Roman" w:hAnsi="Times New Roman" w:cs="Times New Roman"/>
                <w:sz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7A405A">
              <w:rPr>
                <w:rFonts w:ascii="Times New Roman" w:eastAsia="Times New Roman" w:hAnsi="Times New Roman" w:cs="Times New Roman"/>
                <w:sz w:val="24"/>
              </w:rPr>
              <w:t xml:space="preserve"> (один раз в месяц)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53828E" w14:textId="31EDCE6C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C44565" w14:textId="15FB4E5D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A71C4B" w14:textId="57E1536A" w:rsidR="007A405A" w:rsidRPr="00320CAA" w:rsidRDefault="007A405A" w:rsidP="0075663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ШППК Классные руководители</w:t>
            </w:r>
          </w:p>
        </w:tc>
      </w:tr>
      <w:tr w:rsidR="007A405A" w14:paraId="707A410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C67415" w14:textId="25E0B5C4" w:rsidR="007A405A" w:rsidRDefault="007A405A" w:rsidP="009F791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телей (законных представителей). Дистанционные встречи с психологами областной психолого-педагогической службы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603560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C8582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CA99C7" w14:textId="0C663BBD" w:rsidR="007A405A" w:rsidRDefault="007A405A" w:rsidP="0075663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областной психолого-педагогической службы</w:t>
            </w:r>
          </w:p>
        </w:tc>
      </w:tr>
      <w:tr w:rsidR="007A405A" w14:paraId="686146C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383626FB" w:rsidR="007A405A" w:rsidRDefault="007A405A" w:rsidP="0075663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ШППК Классные руководители</w:t>
            </w:r>
          </w:p>
        </w:tc>
      </w:tr>
      <w:tr w:rsidR="00943B2B" w14:paraId="0647912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B9E5BA" w14:textId="25D67142" w:rsidR="00943B2B" w:rsidRDefault="00943B2B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AEEDEE" w14:textId="2EDD6111" w:rsidR="00943B2B" w:rsidRDefault="00943B2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AA9BD" w14:textId="232CA071" w:rsidR="00943B2B" w:rsidRDefault="00943B2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13E3B9" w14:textId="77777777" w:rsidR="00943B2B" w:rsidRPr="00AC354F" w:rsidRDefault="00943B2B" w:rsidP="00714AF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47E8F2E" w14:textId="5013ED6C" w:rsidR="00943B2B" w:rsidRDefault="00943B2B" w:rsidP="0075663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7A405A" w14:paraId="48264C7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4BE803" w14:textId="08B245F6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нформирование родителей об ответственности за безопасность и здоровье детей в каникулярное время,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 посещении мероприятий,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также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108C29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DEF43" w14:textId="2CBE7ACE" w:rsidR="007A405A" w:rsidRDefault="007A405A" w:rsidP="00BD0DB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30CC9D" w14:textId="77777777" w:rsidR="007A405A" w:rsidRDefault="007A405A" w:rsidP="00557A0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3B238D9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04388B" w14:textId="1078C76D" w:rsidR="007A405A" w:rsidRPr="007F5478" w:rsidRDefault="007A405A" w:rsidP="00BD0DB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вкладок по безопасности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родителей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FA2701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72A9A" w14:textId="59910D77" w:rsidR="007A405A" w:rsidRPr="007F5478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A3C99" w14:textId="77777777" w:rsidR="007A405A" w:rsidRDefault="007A405A" w:rsidP="00557A0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A405A" w14:paraId="08B9C534" w14:textId="77777777" w:rsidTr="002377B2">
        <w:trPr>
          <w:trHeight w:val="389"/>
        </w:trPr>
        <w:tc>
          <w:tcPr>
            <w:tcW w:w="9781" w:type="dxa"/>
            <w:gridSpan w:val="6"/>
          </w:tcPr>
          <w:p w14:paraId="5DFB31FE" w14:textId="77777777" w:rsidR="007A405A" w:rsidRPr="00A91895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0B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7A405A" w14:paraId="5192E94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7A405A" w:rsidRPr="00A91895" w:rsidRDefault="007A405A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7A405A" w:rsidRPr="00A91895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7A405A" w:rsidRPr="00A91895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7A405A" w:rsidRPr="00A91895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405A" w14:paraId="702938E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0B971F" w14:textId="6FDC36AA" w:rsidR="007A405A" w:rsidRDefault="000633AE" w:rsidP="00557A0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12ECB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CF3DE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04687D" w14:textId="37762E33" w:rsidR="007A405A" w:rsidRDefault="007A405A" w:rsidP="00557A0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A405A" w14:paraId="7D7841B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1AD2A262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7A405A" w:rsidRDefault="007A405A" w:rsidP="00557A0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3AFB370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4646954" w14:textId="580600E0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органов классного самоуправления по подготовке к общешкольным мероприятиям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2983D3" w14:textId="527B038C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301A1" w14:textId="7A3306EC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25E5E" w14:textId="129D8CC4" w:rsidR="007A405A" w:rsidRDefault="007A405A" w:rsidP="00557A0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5C98570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2038CA81" w:rsidR="007A405A" w:rsidRDefault="007A405A" w:rsidP="00557A0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0C1EF3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0DEDA38A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  <w:r w:rsidR="004C7FB7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7A405A" w:rsidRDefault="007A405A" w:rsidP="00557A0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33AE" w14:paraId="5313D1C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2574FB" w14:textId="32242462" w:rsidR="000633AE" w:rsidRDefault="000633AE" w:rsidP="000633A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Мероприятия в рамках деятельности РДДМ.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057422" w14:textId="2F94A10A" w:rsidR="000633AE" w:rsidRDefault="000633AE" w:rsidP="000633A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4529F9" w14:textId="73F2C383" w:rsidR="000633AE" w:rsidRDefault="000633AE" w:rsidP="000633A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1C56" w14:textId="0D86A09E" w:rsidR="000633AE" w:rsidRDefault="000633AE" w:rsidP="000633A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7A405A" w14:paraId="2A3B0A0F" w14:textId="77777777" w:rsidTr="002377B2">
        <w:trPr>
          <w:trHeight w:val="557"/>
        </w:trPr>
        <w:tc>
          <w:tcPr>
            <w:tcW w:w="9781" w:type="dxa"/>
            <w:gridSpan w:val="6"/>
          </w:tcPr>
          <w:p w14:paraId="1A7233D4" w14:textId="77777777" w:rsidR="007A405A" w:rsidRPr="00E7571F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7A405A" w14:paraId="4F91DE7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686F2277" w:rsidR="007A405A" w:rsidRDefault="007A405A" w:rsidP="00BD6AB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«Правила пешехода», «Дорожная азбука»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0BB0D199" w:rsidR="007A405A" w:rsidRDefault="007A405A" w:rsidP="00BD6AB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A405A" w14:paraId="12138CC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396CA62F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777777" w:rsidR="007A405A" w:rsidRDefault="007A405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7A405A" w:rsidRDefault="007A405A" w:rsidP="00BD6AB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A405A" w14:paraId="41AB29C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2C966A" w14:textId="5E6FC516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социального паспорта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934715" w14:textId="00E8C380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AE405" w14:textId="16B5828D" w:rsidR="007A405A" w:rsidRDefault="007A405A" w:rsidP="0089638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AA632B" w14:textId="1EEA1F0A" w:rsidR="007A405A" w:rsidRDefault="007A405A" w:rsidP="00BD6AB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7A405A" w14:paraId="15DAA14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6E3F64" w14:textId="7669F9BE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Мониторинг деструктивных проявлений обучающихся, включающий мониторинг страниц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 в соц. сети ВК.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Мониторинг социальных сетей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F82EA9F" w14:textId="4A691F3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6FA303" w14:textId="2689A56F" w:rsidR="007A405A" w:rsidRDefault="007A405A" w:rsidP="0089638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CD8E59" w14:textId="480D723D" w:rsidR="007A405A" w:rsidRDefault="007A405A" w:rsidP="00BD6AB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A405A" w14:paraId="1B4CC64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0B8735" w14:textId="77777777" w:rsidR="007A405A" w:rsidRDefault="007A405A" w:rsidP="00620046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14:paraId="3C4EAD7B" w14:textId="3B59732B" w:rsidR="007A405A" w:rsidRDefault="007A405A" w:rsidP="00620046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акта;                                                   - действия, если оказался заложником;                                                 - оказание первой медицинской помощи.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7A405A" w:rsidRDefault="007A405A" w:rsidP="0062004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0FAE9E9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7777777" w:rsidR="007A405A" w:rsidRPr="005B11B3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7A405A" w:rsidRPr="005B11B3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7A405A" w:rsidRDefault="007A405A" w:rsidP="0062004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A405A" w14:paraId="461BD01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C1A8C8E" w:rsidR="007A405A" w:rsidRDefault="007A405A" w:rsidP="0089638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уроках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33754C14" w:rsidR="007A405A" w:rsidRDefault="007A405A" w:rsidP="0089638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            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7A405A" w:rsidRDefault="007A405A" w:rsidP="0062004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3C610AB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7A405A" w:rsidRDefault="007A405A" w:rsidP="0062004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6037CFC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23D39D8A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 социального педагога и по необходимости)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3EF56BAC" w:rsidR="007A405A" w:rsidRDefault="007A405A" w:rsidP="0062004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7A405A" w14:paraId="0F77B6A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D6FC23" w14:textId="15F87DF6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Заседания Совета профилактики (по плану социального педагога и по необходимости)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3AC0D" w14:textId="6459B71C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3C2054" w14:textId="14F1A94C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0B0F36F" w14:textId="058EAD41" w:rsidR="007A405A" w:rsidRDefault="007A405A" w:rsidP="0062004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7A405A" w14:paraId="10030C0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0B0459D1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 зависимости,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4866B707" w:rsidR="007A405A" w:rsidRDefault="007A405A" w:rsidP="0062004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7A405A" w14:paraId="660EC44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кор-рекционно-развивающие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7D9F4597" w:rsidR="007A405A" w:rsidRDefault="007A405A" w:rsidP="003C734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Социальный педагог</w:t>
            </w:r>
          </w:p>
        </w:tc>
      </w:tr>
      <w:tr w:rsidR="007A405A" w14:paraId="7509C99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545D4130" w:rsidR="007A405A" w:rsidRDefault="007A405A" w:rsidP="003C734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 реализация профилактических программ,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77777777" w:rsidR="007A405A" w:rsidRDefault="007A405A" w:rsidP="003C734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7A405A" w14:paraId="5031472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77777777" w:rsidR="007A405A" w:rsidRDefault="007A405A" w:rsidP="003C734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5327C92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7777777" w:rsidR="007A405A" w:rsidRPr="007F5478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7A405A" w:rsidRPr="007F5478" w:rsidRDefault="007A405A" w:rsidP="00F11A5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3A9FCA8D" w14:textId="77777777" w:rsidTr="002377B2">
        <w:trPr>
          <w:trHeight w:val="593"/>
        </w:trPr>
        <w:tc>
          <w:tcPr>
            <w:tcW w:w="9781" w:type="dxa"/>
            <w:gridSpan w:val="6"/>
          </w:tcPr>
          <w:p w14:paraId="385BF3AB" w14:textId="48EDE6DC" w:rsidR="007A405A" w:rsidRPr="006D0CCE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7A405A" w14:paraId="454BB4C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01FD3465" w:rsidR="007A405A" w:rsidRPr="007F5478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актива газеты «Школьная палитра» и планирование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2A2D2022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6828D841" w:rsidR="007A405A" w:rsidRPr="007F5478" w:rsidRDefault="007A405A" w:rsidP="00F11A5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газеты</w:t>
            </w:r>
          </w:p>
        </w:tc>
      </w:tr>
      <w:tr w:rsidR="007A405A" w14:paraId="04F1B8C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44FCD877" w:rsidR="007A405A" w:rsidRPr="000633AE" w:rsidRDefault="007A405A" w:rsidP="00F11A5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AE">
              <w:rPr>
                <w:rFonts w:ascii="Times New Roman" w:hAnsi="Times New Roman"/>
                <w:sz w:val="24"/>
                <w:szCs w:val="24"/>
              </w:rPr>
              <w:t>Подготовка выпуска номеров школьной газеты (сбор материала, обработка, редактирование) «Школьная палитра»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77777777" w:rsidR="007A405A" w:rsidRPr="000633AE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77777777" w:rsidR="007A405A" w:rsidRPr="000633AE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48473E3F" w:rsidR="007A405A" w:rsidRPr="000633AE" w:rsidRDefault="007A405A" w:rsidP="00F11A5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AE">
              <w:rPr>
                <w:rFonts w:ascii="Times New Roman" w:hAnsi="Times New Roman" w:cs="Times New Roman"/>
                <w:sz w:val="24"/>
                <w:szCs w:val="24"/>
              </w:rPr>
              <w:t>Главный редактор Редколлегия</w:t>
            </w:r>
          </w:p>
        </w:tc>
      </w:tr>
      <w:tr w:rsidR="007A405A" w14:paraId="2B0705F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02BC5359" w:rsidR="007A405A" w:rsidRPr="007F5478" w:rsidRDefault="007A405A" w:rsidP="00F11A5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на сайте школы о тематиках выпуска номеров школьной газеты.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209ABF76" w:rsidR="007A405A" w:rsidRPr="007F5478" w:rsidRDefault="007A405A" w:rsidP="00F11A5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D">
              <w:rPr>
                <w:rFonts w:ascii="Times New Roman" w:hAnsi="Times New Roman" w:cs="Times New Roman"/>
                <w:sz w:val="24"/>
                <w:szCs w:val="24"/>
              </w:rPr>
              <w:t>Главный редактор Редколлегия</w:t>
            </w:r>
          </w:p>
        </w:tc>
      </w:tr>
      <w:tr w:rsidR="007A405A" w14:paraId="4ABC695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45B84B93" w:rsidR="007A405A" w:rsidRPr="007F5478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номеров газеты в ВК «Школьная палитра», обсуждение, комментарии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562079DE" w:rsidR="007A405A" w:rsidRPr="007F5478" w:rsidRDefault="007A405A" w:rsidP="00F11A5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D">
              <w:rPr>
                <w:rFonts w:ascii="Times New Roman" w:hAnsi="Times New Roman" w:cs="Times New Roman"/>
                <w:sz w:val="24"/>
                <w:szCs w:val="24"/>
              </w:rPr>
              <w:t>Главный редактор Редколлегия</w:t>
            </w:r>
          </w:p>
        </w:tc>
      </w:tr>
      <w:tr w:rsidR="007A405A" w14:paraId="6991FB54" w14:textId="77777777" w:rsidTr="002377B2">
        <w:trPr>
          <w:trHeight w:val="567"/>
        </w:trPr>
        <w:tc>
          <w:tcPr>
            <w:tcW w:w="9781" w:type="dxa"/>
            <w:gridSpan w:val="6"/>
          </w:tcPr>
          <w:p w14:paraId="08E8E47B" w14:textId="77777777" w:rsidR="007A405A" w:rsidRPr="00FB39FF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7A405A" w14:paraId="06B0FD83" w14:textId="77777777" w:rsidTr="002377B2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7A405A" w:rsidRPr="00FB39FF" w:rsidRDefault="007A405A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7A405A" w:rsidRPr="00FB39FF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7A405A" w:rsidRPr="00FB39FF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7A405A" w:rsidRPr="00FB39FF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33AE" w14:paraId="7CD7689E" w14:textId="77777777" w:rsidTr="002377B2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75290" w14:textId="0FE68186" w:rsidR="000633AE" w:rsidRPr="000633AE" w:rsidRDefault="000633AE" w:rsidP="000633A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ранней профориентации.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271934" w14:textId="1903B38B" w:rsidR="000633AE" w:rsidRPr="000633AE" w:rsidRDefault="000633AE" w:rsidP="000633A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FED740" w14:textId="3E0BA85F" w:rsidR="000633AE" w:rsidRPr="000633AE" w:rsidRDefault="000633AE" w:rsidP="000633A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9499A7" w14:textId="60472C49" w:rsidR="000633AE" w:rsidRPr="000633AE" w:rsidRDefault="000633AE" w:rsidP="000633A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7A405A" w14:paraId="3E592A1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направленности и проект «Шоу профессий» на портале «Проектория»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4005D21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082D3808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конкурсе рисунков по профессиям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05A" w14:paraId="10EA087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257ADC51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33AE" w14:paraId="1EA4A3C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5B033" w14:textId="5AF50DE8" w:rsidR="000633AE" w:rsidRDefault="000633AE" w:rsidP="000633A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D591F5" w14:textId="0623746C" w:rsidR="000633AE" w:rsidRDefault="000633AE" w:rsidP="000633A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D4063" w14:textId="1935FF5F" w:rsidR="000633AE" w:rsidRDefault="000633AE" w:rsidP="000633A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AC14BF" w14:textId="5D09A67C" w:rsidR="000633AE" w:rsidRDefault="000633AE" w:rsidP="000633A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7A405A" w14:paraId="20753C3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7A405A" w:rsidRDefault="007A405A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7A405A" w:rsidRDefault="007A405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7777777" w:rsidR="002377B2" w:rsidRDefault="002377B2"/>
    <w:sectPr w:rsidR="002377B2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6BC"/>
    <w:rsid w:val="00006C71"/>
    <w:rsid w:val="00012E0A"/>
    <w:rsid w:val="00023629"/>
    <w:rsid w:val="00023873"/>
    <w:rsid w:val="00026B0D"/>
    <w:rsid w:val="00031701"/>
    <w:rsid w:val="00044BF5"/>
    <w:rsid w:val="00056845"/>
    <w:rsid w:val="000615F6"/>
    <w:rsid w:val="000633AE"/>
    <w:rsid w:val="00066905"/>
    <w:rsid w:val="00085830"/>
    <w:rsid w:val="001053BC"/>
    <w:rsid w:val="00117DE0"/>
    <w:rsid w:val="00142805"/>
    <w:rsid w:val="001439C1"/>
    <w:rsid w:val="00167AFB"/>
    <w:rsid w:val="00173066"/>
    <w:rsid w:val="00196F33"/>
    <w:rsid w:val="001A25B1"/>
    <w:rsid w:val="001A3CF4"/>
    <w:rsid w:val="001E0CB6"/>
    <w:rsid w:val="001E5F3E"/>
    <w:rsid w:val="001E6581"/>
    <w:rsid w:val="001E6AD1"/>
    <w:rsid w:val="001E7D34"/>
    <w:rsid w:val="002037F6"/>
    <w:rsid w:val="002209F5"/>
    <w:rsid w:val="00220CD8"/>
    <w:rsid w:val="00225430"/>
    <w:rsid w:val="002377B2"/>
    <w:rsid w:val="002423AA"/>
    <w:rsid w:val="002708C8"/>
    <w:rsid w:val="00285A96"/>
    <w:rsid w:val="00290BF8"/>
    <w:rsid w:val="002A3AA1"/>
    <w:rsid w:val="002A6F06"/>
    <w:rsid w:val="002B1568"/>
    <w:rsid w:val="002C417D"/>
    <w:rsid w:val="002D09F2"/>
    <w:rsid w:val="002D72E7"/>
    <w:rsid w:val="0030180B"/>
    <w:rsid w:val="00346BB4"/>
    <w:rsid w:val="00367BCF"/>
    <w:rsid w:val="003879D1"/>
    <w:rsid w:val="003C0BE0"/>
    <w:rsid w:val="003C41B4"/>
    <w:rsid w:val="003C734B"/>
    <w:rsid w:val="003E3180"/>
    <w:rsid w:val="0040712C"/>
    <w:rsid w:val="00410265"/>
    <w:rsid w:val="00413DD8"/>
    <w:rsid w:val="0041553D"/>
    <w:rsid w:val="00423188"/>
    <w:rsid w:val="0042495E"/>
    <w:rsid w:val="0042697D"/>
    <w:rsid w:val="00434173"/>
    <w:rsid w:val="00455970"/>
    <w:rsid w:val="00465D57"/>
    <w:rsid w:val="004816E4"/>
    <w:rsid w:val="004C17D9"/>
    <w:rsid w:val="004C7FB7"/>
    <w:rsid w:val="004E07C2"/>
    <w:rsid w:val="004E1B8B"/>
    <w:rsid w:val="004F309A"/>
    <w:rsid w:val="004F6A7F"/>
    <w:rsid w:val="005232FE"/>
    <w:rsid w:val="005249A8"/>
    <w:rsid w:val="005254B2"/>
    <w:rsid w:val="00547514"/>
    <w:rsid w:val="00557A0B"/>
    <w:rsid w:val="00576F0D"/>
    <w:rsid w:val="005A784A"/>
    <w:rsid w:val="005C310D"/>
    <w:rsid w:val="005C4BBE"/>
    <w:rsid w:val="005E3F96"/>
    <w:rsid w:val="006008B0"/>
    <w:rsid w:val="006020BE"/>
    <w:rsid w:val="00612F1C"/>
    <w:rsid w:val="00620046"/>
    <w:rsid w:val="00641E7D"/>
    <w:rsid w:val="0065001A"/>
    <w:rsid w:val="00663778"/>
    <w:rsid w:val="006833E1"/>
    <w:rsid w:val="006A1022"/>
    <w:rsid w:val="006B7C7C"/>
    <w:rsid w:val="006D5657"/>
    <w:rsid w:val="006D7414"/>
    <w:rsid w:val="006E1C81"/>
    <w:rsid w:val="006E1EB4"/>
    <w:rsid w:val="007133FD"/>
    <w:rsid w:val="00714AFA"/>
    <w:rsid w:val="00727A90"/>
    <w:rsid w:val="007408D8"/>
    <w:rsid w:val="00747732"/>
    <w:rsid w:val="00756639"/>
    <w:rsid w:val="00765EA3"/>
    <w:rsid w:val="0079036F"/>
    <w:rsid w:val="00790A69"/>
    <w:rsid w:val="007A298E"/>
    <w:rsid w:val="007A405A"/>
    <w:rsid w:val="007A5538"/>
    <w:rsid w:val="007E358A"/>
    <w:rsid w:val="007E4F64"/>
    <w:rsid w:val="007F22B5"/>
    <w:rsid w:val="007F6A25"/>
    <w:rsid w:val="007F77C6"/>
    <w:rsid w:val="00807B9C"/>
    <w:rsid w:val="00816C2C"/>
    <w:rsid w:val="00821073"/>
    <w:rsid w:val="008251C8"/>
    <w:rsid w:val="00844F90"/>
    <w:rsid w:val="00857726"/>
    <w:rsid w:val="00860498"/>
    <w:rsid w:val="00896381"/>
    <w:rsid w:val="008C44F9"/>
    <w:rsid w:val="008C7BCB"/>
    <w:rsid w:val="008D5453"/>
    <w:rsid w:val="008D6C94"/>
    <w:rsid w:val="008E2B25"/>
    <w:rsid w:val="008F1EEA"/>
    <w:rsid w:val="008F77F7"/>
    <w:rsid w:val="0094138B"/>
    <w:rsid w:val="00943B2B"/>
    <w:rsid w:val="0095108C"/>
    <w:rsid w:val="009521D7"/>
    <w:rsid w:val="009566BC"/>
    <w:rsid w:val="009566F4"/>
    <w:rsid w:val="00960DF3"/>
    <w:rsid w:val="009768E4"/>
    <w:rsid w:val="009872E8"/>
    <w:rsid w:val="00990460"/>
    <w:rsid w:val="009A0C81"/>
    <w:rsid w:val="009D4380"/>
    <w:rsid w:val="009E31D8"/>
    <w:rsid w:val="009E6E1E"/>
    <w:rsid w:val="009F0BC0"/>
    <w:rsid w:val="009F7911"/>
    <w:rsid w:val="00A01F7F"/>
    <w:rsid w:val="00A34CEE"/>
    <w:rsid w:val="00A373AF"/>
    <w:rsid w:val="00A46BF5"/>
    <w:rsid w:val="00A5022B"/>
    <w:rsid w:val="00A55BAC"/>
    <w:rsid w:val="00A566FE"/>
    <w:rsid w:val="00A65A60"/>
    <w:rsid w:val="00A87F86"/>
    <w:rsid w:val="00AA34A7"/>
    <w:rsid w:val="00AA434D"/>
    <w:rsid w:val="00AC2518"/>
    <w:rsid w:val="00AC7E31"/>
    <w:rsid w:val="00AD6701"/>
    <w:rsid w:val="00AE4737"/>
    <w:rsid w:val="00AE56F7"/>
    <w:rsid w:val="00AF562D"/>
    <w:rsid w:val="00B4017A"/>
    <w:rsid w:val="00B511FB"/>
    <w:rsid w:val="00B63E56"/>
    <w:rsid w:val="00B8522B"/>
    <w:rsid w:val="00B86F5E"/>
    <w:rsid w:val="00B94754"/>
    <w:rsid w:val="00BA1291"/>
    <w:rsid w:val="00BA418D"/>
    <w:rsid w:val="00BC0612"/>
    <w:rsid w:val="00BC0EAC"/>
    <w:rsid w:val="00BD0DB7"/>
    <w:rsid w:val="00BD6ABD"/>
    <w:rsid w:val="00C1398E"/>
    <w:rsid w:val="00C202C1"/>
    <w:rsid w:val="00C21DFB"/>
    <w:rsid w:val="00C3389E"/>
    <w:rsid w:val="00C446ED"/>
    <w:rsid w:val="00C74499"/>
    <w:rsid w:val="00C90571"/>
    <w:rsid w:val="00C9177C"/>
    <w:rsid w:val="00C953AE"/>
    <w:rsid w:val="00C95467"/>
    <w:rsid w:val="00CA13FC"/>
    <w:rsid w:val="00CB1C48"/>
    <w:rsid w:val="00CB52DF"/>
    <w:rsid w:val="00CD645C"/>
    <w:rsid w:val="00D12341"/>
    <w:rsid w:val="00D32B05"/>
    <w:rsid w:val="00D350B0"/>
    <w:rsid w:val="00D51255"/>
    <w:rsid w:val="00D81528"/>
    <w:rsid w:val="00D91652"/>
    <w:rsid w:val="00DD797E"/>
    <w:rsid w:val="00E121B1"/>
    <w:rsid w:val="00E13FFC"/>
    <w:rsid w:val="00E24235"/>
    <w:rsid w:val="00E26E8E"/>
    <w:rsid w:val="00E307C0"/>
    <w:rsid w:val="00E502DD"/>
    <w:rsid w:val="00E812F8"/>
    <w:rsid w:val="00E84A59"/>
    <w:rsid w:val="00E92EF1"/>
    <w:rsid w:val="00EB1D91"/>
    <w:rsid w:val="00ED60F3"/>
    <w:rsid w:val="00EE5671"/>
    <w:rsid w:val="00EF424F"/>
    <w:rsid w:val="00F048A2"/>
    <w:rsid w:val="00F05E4D"/>
    <w:rsid w:val="00F11A55"/>
    <w:rsid w:val="00F4319F"/>
    <w:rsid w:val="00FA0B90"/>
    <w:rsid w:val="00FC3779"/>
    <w:rsid w:val="00FD604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docId w15:val="{A0F14A65-5514-6F4E-879B-43BD7608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q=%23%D0%97%D0%B0%D0%A0%D1%83%D1%81%D1%81%D0%BA%D0%B8%D0%B9%D0%AF%D0%B7%D1%8B%D0%BA&amp;section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19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Microsoft Office User</cp:lastModifiedBy>
  <cp:revision>257</cp:revision>
  <dcterms:created xsi:type="dcterms:W3CDTF">2023-07-30T15:50:00Z</dcterms:created>
  <dcterms:modified xsi:type="dcterms:W3CDTF">2025-02-12T10:32:00Z</dcterms:modified>
</cp:coreProperties>
</file>