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8" w:rsidRPr="00FF13AF" w:rsidRDefault="00E17738" w:rsidP="00E1773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FF13AF">
        <w:rPr>
          <w:rFonts w:ascii="Times New Roman" w:hAnsi="Times New Roman"/>
        </w:rPr>
        <w:t xml:space="preserve">Кировское областное государственное общеобразовательное бюджетное учреждение </w:t>
      </w:r>
      <w:r w:rsidRPr="00FF13AF">
        <w:rPr>
          <w:rFonts w:ascii="Times New Roman" w:hAnsi="Times New Roman"/>
        </w:rPr>
        <w:br/>
        <w:t>«Центр дистанционного образования детей» (КОГОБУ ЦДОД)</w:t>
      </w:r>
    </w:p>
    <w:p w:rsidR="00E17738" w:rsidRPr="00FF13AF" w:rsidRDefault="00E17738" w:rsidP="00E17738">
      <w:pPr>
        <w:spacing w:after="0" w:line="240" w:lineRule="auto"/>
        <w:jc w:val="center"/>
        <w:rPr>
          <w:rFonts w:ascii="Times New Roman" w:hAnsi="Times New Roman"/>
        </w:rPr>
      </w:pPr>
    </w:p>
    <w:p w:rsidR="00E17738" w:rsidRDefault="00E17738" w:rsidP="00E17738">
      <w:pPr>
        <w:spacing w:after="0" w:line="240" w:lineRule="auto"/>
        <w:jc w:val="center"/>
        <w:rPr>
          <w:rFonts w:ascii="Times New Roman" w:hAnsi="Times New Roman"/>
        </w:rPr>
      </w:pPr>
    </w:p>
    <w:p w:rsidR="005C5DAB" w:rsidRPr="00FF13AF" w:rsidRDefault="005C5DAB" w:rsidP="00E17738">
      <w:pPr>
        <w:spacing w:after="0" w:line="240" w:lineRule="auto"/>
        <w:jc w:val="center"/>
        <w:rPr>
          <w:rFonts w:ascii="Times New Roman" w:hAnsi="Times New Roman"/>
        </w:rPr>
      </w:pPr>
    </w:p>
    <w:p w:rsidR="00E17738" w:rsidRPr="00FF13AF" w:rsidRDefault="00E17738" w:rsidP="00E177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13AF">
        <w:rPr>
          <w:rFonts w:ascii="Times New Roman" w:hAnsi="Times New Roman"/>
          <w:b/>
          <w:sz w:val="26"/>
          <w:szCs w:val="26"/>
        </w:rPr>
        <w:t>ПРИКАЗ</w:t>
      </w:r>
    </w:p>
    <w:p w:rsidR="00E17738" w:rsidRPr="00FF13AF" w:rsidRDefault="00344478" w:rsidP="00E177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02.03.2020</w:t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</w:r>
      <w:r w:rsidR="00E17738" w:rsidRPr="00FF13AF">
        <w:rPr>
          <w:rFonts w:ascii="Times New Roman" w:hAnsi="Times New Roman"/>
          <w:sz w:val="26"/>
          <w:szCs w:val="26"/>
        </w:rPr>
        <w:tab/>
        <w:t xml:space="preserve">№ </w:t>
      </w:r>
      <w:r w:rsidR="00FC6431">
        <w:rPr>
          <w:rFonts w:ascii="Times New Roman" w:hAnsi="Times New Roman"/>
          <w:sz w:val="26"/>
          <w:szCs w:val="26"/>
        </w:rPr>
        <w:t>33</w:t>
      </w:r>
    </w:p>
    <w:p w:rsidR="00E17738" w:rsidRPr="00FF13AF" w:rsidRDefault="00E17738" w:rsidP="00E17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13AF">
        <w:rPr>
          <w:rFonts w:ascii="Times New Roman" w:hAnsi="Times New Roman"/>
          <w:sz w:val="26"/>
          <w:szCs w:val="26"/>
        </w:rPr>
        <w:t>г. Киров</w:t>
      </w:r>
    </w:p>
    <w:p w:rsidR="00E17738" w:rsidRPr="00FF13AF" w:rsidRDefault="00E17738" w:rsidP="00E177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4478" w:rsidRDefault="002D352D" w:rsidP="003444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44478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87B1F" w:rsidRPr="00344478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344478">
        <w:rPr>
          <w:rFonts w:ascii="Times New Roman" w:hAnsi="Times New Roman"/>
          <w:b/>
          <w:sz w:val="28"/>
          <w:szCs w:val="28"/>
        </w:rPr>
        <w:t xml:space="preserve">в </w:t>
      </w:r>
      <w:r w:rsidR="00344478">
        <w:rPr>
          <w:rFonts w:ascii="Times New Roman" w:hAnsi="Times New Roman"/>
          <w:b/>
          <w:iCs/>
          <w:sz w:val="28"/>
          <w:szCs w:val="28"/>
        </w:rPr>
        <w:t xml:space="preserve">адаптированную основную  общеобразовательную программу </w:t>
      </w:r>
      <w:r w:rsidR="00344478" w:rsidRPr="00344478">
        <w:rPr>
          <w:rFonts w:ascii="Times New Roman" w:hAnsi="Times New Roman"/>
          <w:b/>
          <w:iCs/>
          <w:sz w:val="28"/>
          <w:szCs w:val="28"/>
        </w:rPr>
        <w:t>образования обучающихся с легкой умственной отсталостью</w:t>
      </w:r>
      <w:r w:rsidR="003444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44478" w:rsidRPr="00344478">
        <w:rPr>
          <w:rFonts w:ascii="Times New Roman" w:hAnsi="Times New Roman"/>
          <w:b/>
          <w:iCs/>
          <w:sz w:val="28"/>
          <w:szCs w:val="28"/>
        </w:rPr>
        <w:t>(интеллектуальными нарушениями)</w:t>
      </w:r>
    </w:p>
    <w:p w:rsidR="002D352D" w:rsidRPr="00344478" w:rsidRDefault="00D71F5D" w:rsidP="003444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на 2</w:t>
      </w:r>
      <w:r w:rsidR="00C6512E">
        <w:rPr>
          <w:rFonts w:ascii="Times New Roman" w:hAnsi="Times New Roman"/>
          <w:b/>
          <w:sz w:val="28"/>
          <w:szCs w:val="28"/>
        </w:rPr>
        <w:t>019/2020</w:t>
      </w:r>
      <w:r w:rsidR="002D352D" w:rsidRPr="006A37E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D352D" w:rsidRPr="006A37ED" w:rsidRDefault="002D352D" w:rsidP="00E1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52D" w:rsidRPr="002D1172" w:rsidRDefault="00344478" w:rsidP="002D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заявлений законных представителей обучающихся, рекомендаций психолого-медико-педагогической комиссии, </w:t>
      </w:r>
      <w:r w:rsidR="00C6512E" w:rsidRPr="002D1172">
        <w:rPr>
          <w:rFonts w:ascii="Times New Roman" w:hAnsi="Times New Roman"/>
          <w:sz w:val="28"/>
          <w:szCs w:val="28"/>
        </w:rPr>
        <w:t>решения школьного психолого-педагогич</w:t>
      </w:r>
      <w:r w:rsidR="00842322">
        <w:rPr>
          <w:rFonts w:ascii="Times New Roman" w:hAnsi="Times New Roman"/>
          <w:sz w:val="28"/>
          <w:szCs w:val="28"/>
        </w:rPr>
        <w:t xml:space="preserve">еского консилиума, протокол </w:t>
      </w:r>
      <w:r w:rsidR="00842322" w:rsidRPr="00842322">
        <w:rPr>
          <w:rFonts w:ascii="Times New Roman" w:hAnsi="Times New Roman"/>
          <w:sz w:val="28"/>
          <w:szCs w:val="28"/>
        </w:rPr>
        <w:t>ШП</w:t>
      </w:r>
      <w:r w:rsidR="00842322">
        <w:rPr>
          <w:rFonts w:ascii="Times New Roman" w:hAnsi="Times New Roman"/>
          <w:sz w:val="28"/>
          <w:szCs w:val="28"/>
        </w:rPr>
        <w:t>Пк № 16 от 26 февраля 2020 года,</w:t>
      </w:r>
    </w:p>
    <w:p w:rsidR="002D352D" w:rsidRPr="00E17738" w:rsidRDefault="002D352D" w:rsidP="00E17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738">
        <w:rPr>
          <w:rFonts w:ascii="Times New Roman" w:hAnsi="Times New Roman"/>
          <w:sz w:val="28"/>
          <w:szCs w:val="28"/>
        </w:rPr>
        <w:t>ПРИКАЗЫВАЮ:</w:t>
      </w:r>
    </w:p>
    <w:p w:rsidR="00E17738" w:rsidRDefault="00E17738" w:rsidP="00E17738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182" w:rsidRDefault="00F15E89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>В</w:t>
      </w:r>
      <w:r w:rsidR="00FB4182" w:rsidRPr="00FB4182">
        <w:rPr>
          <w:rFonts w:ascii="Times New Roman" w:hAnsi="Times New Roman"/>
          <w:sz w:val="28"/>
          <w:szCs w:val="28"/>
        </w:rPr>
        <w:t xml:space="preserve"> связи с переходом на обучение по адаптированной основной общеобразовательной программе для обучающихся с умственной отсталостью с учётом психофизических особенностей обучающегося с НОДА (нарушениями опорно-двигательного аппарата) </w:t>
      </w:r>
      <w:r w:rsidRPr="00FB4182">
        <w:rPr>
          <w:rFonts w:ascii="Times New Roman" w:hAnsi="Times New Roman"/>
          <w:sz w:val="28"/>
          <w:szCs w:val="28"/>
        </w:rPr>
        <w:t>нести изменения в индив</w:t>
      </w:r>
      <w:r w:rsidR="00344478" w:rsidRPr="00FB4182">
        <w:rPr>
          <w:rFonts w:ascii="Times New Roman" w:hAnsi="Times New Roman"/>
          <w:sz w:val="28"/>
          <w:szCs w:val="28"/>
        </w:rPr>
        <w:t>и</w:t>
      </w:r>
      <w:r w:rsidR="00255794" w:rsidRPr="00FB4182">
        <w:rPr>
          <w:rFonts w:ascii="Times New Roman" w:hAnsi="Times New Roman"/>
          <w:sz w:val="28"/>
          <w:szCs w:val="28"/>
        </w:rPr>
        <w:t xml:space="preserve">дуальный учебный план </w:t>
      </w:r>
      <w:r w:rsidR="00344478" w:rsidRPr="00FB4182">
        <w:rPr>
          <w:rFonts w:ascii="Times New Roman" w:hAnsi="Times New Roman"/>
          <w:sz w:val="28"/>
          <w:szCs w:val="28"/>
        </w:rPr>
        <w:t>Черёмухина Даниила</w:t>
      </w:r>
      <w:r w:rsidR="00255794" w:rsidRPr="00FB4182">
        <w:rPr>
          <w:rFonts w:ascii="Times New Roman" w:hAnsi="Times New Roman"/>
          <w:sz w:val="28"/>
          <w:szCs w:val="28"/>
        </w:rPr>
        <w:t xml:space="preserve">, 7 </w:t>
      </w:r>
      <w:r w:rsidR="00842322" w:rsidRPr="00FB4182">
        <w:rPr>
          <w:rFonts w:ascii="Times New Roman" w:hAnsi="Times New Roman"/>
          <w:sz w:val="28"/>
          <w:szCs w:val="28"/>
        </w:rPr>
        <w:t>класс, согласно</w:t>
      </w:r>
      <w:r w:rsidRPr="00FB4182">
        <w:rPr>
          <w:rFonts w:ascii="Times New Roman" w:hAnsi="Times New Roman"/>
          <w:sz w:val="28"/>
          <w:szCs w:val="28"/>
        </w:rPr>
        <w:t xml:space="preserve"> Приложению </w:t>
      </w:r>
      <w:r w:rsidR="00FB4182">
        <w:rPr>
          <w:rFonts w:ascii="Times New Roman" w:hAnsi="Times New Roman"/>
          <w:sz w:val="28"/>
          <w:szCs w:val="28"/>
        </w:rPr>
        <w:t>1.</w:t>
      </w:r>
    </w:p>
    <w:p w:rsidR="00E17738" w:rsidRDefault="00E0427E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 xml:space="preserve">Дополнить содержание подразделов </w:t>
      </w:r>
      <w:r w:rsidR="00255794" w:rsidRPr="00FB4182">
        <w:rPr>
          <w:rFonts w:ascii="Times New Roman" w:hAnsi="Times New Roman"/>
          <w:sz w:val="28"/>
          <w:szCs w:val="28"/>
        </w:rPr>
        <w:t>общеобразовательной программы образования обучающихся с легкой умственной отсталостью (интеллектуальными нарушениями)</w:t>
      </w:r>
      <w:r w:rsidR="004D43D9" w:rsidRPr="00FB4182">
        <w:rPr>
          <w:rFonts w:ascii="Times New Roman" w:hAnsi="Times New Roman"/>
          <w:sz w:val="28"/>
          <w:szCs w:val="28"/>
        </w:rPr>
        <w:t xml:space="preserve"> с</w:t>
      </w:r>
      <w:r w:rsidR="00AF7A50" w:rsidRPr="00FB4182">
        <w:rPr>
          <w:rFonts w:ascii="Times New Roman" w:hAnsi="Times New Roman"/>
          <w:sz w:val="28"/>
          <w:szCs w:val="28"/>
        </w:rPr>
        <w:t>ледующим</w:t>
      </w:r>
      <w:r w:rsidRPr="00FB4182">
        <w:rPr>
          <w:rFonts w:ascii="Times New Roman" w:hAnsi="Times New Roman"/>
          <w:sz w:val="28"/>
          <w:szCs w:val="28"/>
        </w:rPr>
        <w:t>и позициями:</w:t>
      </w:r>
    </w:p>
    <w:p w:rsidR="00FB4182" w:rsidRPr="00FB4182" w:rsidRDefault="00FB4182" w:rsidP="00FB4182">
      <w:pPr>
        <w:pStyle w:val="a7"/>
        <w:tabs>
          <w:tab w:val="left" w:pos="18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3226"/>
      </w:tblGrid>
      <w:tr w:rsidR="00E0427E" w:rsidRPr="001B2534" w:rsidTr="00842322">
        <w:trPr>
          <w:trHeight w:val="231"/>
        </w:trPr>
        <w:tc>
          <w:tcPr>
            <w:tcW w:w="1418" w:type="dxa"/>
            <w:shd w:val="clear" w:color="auto" w:fill="auto"/>
          </w:tcPr>
          <w:p w:rsidR="00E0427E" w:rsidRPr="001B2534" w:rsidRDefault="00E17738" w:rsidP="00E1773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B2534">
              <w:rPr>
                <w:rFonts w:ascii="Times New Roman" w:hAnsi="Times New Roman"/>
                <w:sz w:val="28"/>
                <w:szCs w:val="26"/>
              </w:rPr>
              <w:t>П</w:t>
            </w:r>
            <w:r w:rsidR="00E0427E" w:rsidRPr="001B2534">
              <w:rPr>
                <w:rFonts w:ascii="Times New Roman" w:hAnsi="Times New Roman"/>
                <w:sz w:val="28"/>
                <w:szCs w:val="26"/>
              </w:rPr>
              <w:t>одраздел</w:t>
            </w:r>
            <w:r w:rsidRPr="001B2534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E0427E" w:rsidRPr="001B2534" w:rsidRDefault="00E17738" w:rsidP="00E1773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B2534">
              <w:rPr>
                <w:rFonts w:ascii="Times New Roman" w:hAnsi="Times New Roman"/>
                <w:sz w:val="28"/>
                <w:szCs w:val="26"/>
              </w:rPr>
              <w:t>Д</w:t>
            </w:r>
            <w:r w:rsidR="00E0427E" w:rsidRPr="001B2534">
              <w:rPr>
                <w:rFonts w:ascii="Times New Roman" w:hAnsi="Times New Roman"/>
                <w:sz w:val="28"/>
                <w:szCs w:val="26"/>
              </w:rPr>
              <w:t>ополнение</w:t>
            </w:r>
            <w:r w:rsidRPr="001B2534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E0427E" w:rsidRPr="001B2534" w:rsidRDefault="00E17738" w:rsidP="00E1773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B2534">
              <w:rPr>
                <w:rFonts w:ascii="Times New Roman" w:hAnsi="Times New Roman"/>
                <w:sz w:val="28"/>
                <w:szCs w:val="26"/>
              </w:rPr>
              <w:t>Р</w:t>
            </w:r>
            <w:r w:rsidR="00E0427E" w:rsidRPr="001B2534">
              <w:rPr>
                <w:rFonts w:ascii="Times New Roman" w:hAnsi="Times New Roman"/>
                <w:sz w:val="28"/>
                <w:szCs w:val="26"/>
              </w:rPr>
              <w:t>азмещение</w:t>
            </w:r>
            <w:r w:rsidRPr="001B2534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DB180B" w:rsidRPr="001B2534" w:rsidTr="00842322">
        <w:trPr>
          <w:trHeight w:val="471"/>
        </w:trPr>
        <w:tc>
          <w:tcPr>
            <w:tcW w:w="1418" w:type="dxa"/>
            <w:shd w:val="clear" w:color="auto" w:fill="auto"/>
          </w:tcPr>
          <w:p w:rsidR="00DB180B" w:rsidRPr="001B2534" w:rsidRDefault="00255794" w:rsidP="00E1773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B2534">
              <w:rPr>
                <w:rFonts w:ascii="Times New Roman" w:hAnsi="Times New Roman"/>
                <w:sz w:val="28"/>
                <w:szCs w:val="26"/>
              </w:rPr>
              <w:t xml:space="preserve">Раздел </w:t>
            </w:r>
            <w:r w:rsidRPr="001B2534">
              <w:rPr>
                <w:rFonts w:ascii="Times New Roman" w:hAnsi="Times New Roman"/>
                <w:sz w:val="28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6"/>
              </w:rPr>
              <w:t>. п. 2.3</w:t>
            </w:r>
            <w:r w:rsidR="001B2534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B180B" w:rsidRPr="001B2534" w:rsidRDefault="00C6512E" w:rsidP="00842322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6"/>
              </w:rPr>
            </w:pPr>
            <w:r w:rsidRPr="001B2534">
              <w:rPr>
                <w:rStyle w:val="WW-212345"/>
                <w:sz w:val="28"/>
                <w:szCs w:val="26"/>
              </w:rPr>
              <w:t>Индивидуальны</w:t>
            </w:r>
            <w:r w:rsidRPr="001E3E23">
              <w:rPr>
                <w:rStyle w:val="WW-212345"/>
                <w:sz w:val="28"/>
                <w:szCs w:val="26"/>
              </w:rPr>
              <w:t>й у</w:t>
            </w:r>
            <w:r w:rsidR="00DB180B" w:rsidRPr="001E3E23">
              <w:rPr>
                <w:rStyle w:val="WW-212345"/>
                <w:sz w:val="28"/>
                <w:szCs w:val="26"/>
              </w:rPr>
              <w:t xml:space="preserve">чебный план </w:t>
            </w:r>
            <w:r w:rsidR="00255794">
              <w:rPr>
                <w:rStyle w:val="WW-212345"/>
                <w:sz w:val="28"/>
                <w:szCs w:val="26"/>
              </w:rPr>
              <w:t>учащего</w:t>
            </w:r>
            <w:r w:rsidRPr="001E3E23">
              <w:rPr>
                <w:rStyle w:val="WW-212345"/>
                <w:sz w:val="28"/>
                <w:szCs w:val="26"/>
              </w:rPr>
              <w:t>ся с ОВЗ</w:t>
            </w:r>
            <w:r w:rsidR="00FB4182" w:rsidRPr="001E3E23">
              <w:rPr>
                <w:rStyle w:val="WW-212345"/>
                <w:sz w:val="28"/>
                <w:szCs w:val="26"/>
              </w:rPr>
              <w:t>_ (</w:t>
            </w:r>
            <w:r w:rsidR="00842322">
              <w:rPr>
                <w:rStyle w:val="WW-212345"/>
                <w:sz w:val="28"/>
                <w:szCs w:val="26"/>
              </w:rPr>
              <w:t>Черёмухин Даниил</w:t>
            </w:r>
            <w:r w:rsidR="00F15E89" w:rsidRPr="001E3E23">
              <w:rPr>
                <w:rStyle w:val="WW-212345"/>
                <w:sz w:val="28"/>
                <w:szCs w:val="26"/>
              </w:rPr>
              <w:t>)</w:t>
            </w:r>
            <w:r w:rsidR="00255794">
              <w:rPr>
                <w:rStyle w:val="WW-212345"/>
                <w:sz w:val="28"/>
                <w:szCs w:val="26"/>
              </w:rPr>
              <w:t xml:space="preserve"> с третьего</w:t>
            </w:r>
            <w:r w:rsidRPr="001E3E23">
              <w:rPr>
                <w:rStyle w:val="WW-212345"/>
                <w:sz w:val="28"/>
                <w:szCs w:val="26"/>
              </w:rPr>
              <w:t xml:space="preserve"> </w:t>
            </w:r>
            <w:r w:rsidR="00255794">
              <w:rPr>
                <w:rStyle w:val="WW-212345"/>
                <w:sz w:val="28"/>
                <w:szCs w:val="26"/>
              </w:rPr>
              <w:t>триместра</w:t>
            </w:r>
            <w:r w:rsidRPr="001E3E23">
              <w:rPr>
                <w:rStyle w:val="WW-212345"/>
                <w:sz w:val="28"/>
                <w:szCs w:val="26"/>
              </w:rPr>
              <w:t xml:space="preserve"> 2019/20 учебного года</w:t>
            </w:r>
          </w:p>
        </w:tc>
        <w:tc>
          <w:tcPr>
            <w:tcW w:w="3226" w:type="dxa"/>
            <w:shd w:val="clear" w:color="auto" w:fill="auto"/>
          </w:tcPr>
          <w:p w:rsidR="00F15E89" w:rsidRPr="001B2534" w:rsidRDefault="00F15E89" w:rsidP="0025579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СДО ВК, </w:t>
            </w:r>
            <w:hyperlink r:id="rId7" w:history="1">
              <w:r w:rsidRPr="00DA6C10">
                <w:rPr>
                  <w:rStyle w:val="af1"/>
                  <w:rFonts w:ascii="Times New Roman" w:hAnsi="Times New Roman"/>
                  <w:sz w:val="28"/>
                  <w:szCs w:val="26"/>
                </w:rPr>
                <w:t>http://do.idist.ru:8888/moodle29/course/view.php?id=302</w:t>
              </w:r>
            </w:hyperlink>
          </w:p>
        </w:tc>
      </w:tr>
    </w:tbl>
    <w:p w:rsidR="00E17738" w:rsidRDefault="00E17738" w:rsidP="00E17738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182" w:rsidRDefault="00C6512E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>Возложить ответственность за реализацию мероприятий</w:t>
      </w:r>
      <w:r w:rsidR="001B2534" w:rsidRPr="00FB4182">
        <w:rPr>
          <w:rFonts w:ascii="Times New Roman" w:hAnsi="Times New Roman"/>
          <w:sz w:val="28"/>
          <w:szCs w:val="28"/>
        </w:rPr>
        <w:t xml:space="preserve"> по изменению учебного плана, рабочих программ учебных предметов в</w:t>
      </w:r>
      <w:r w:rsidRPr="00FB4182">
        <w:rPr>
          <w:rFonts w:ascii="Times New Roman" w:hAnsi="Times New Roman"/>
          <w:sz w:val="28"/>
          <w:szCs w:val="28"/>
        </w:rPr>
        <w:t xml:space="preserve"> соответствии с должностными инструкциями на Минееву Э.Ю., заместителя директора по учебной работе.</w:t>
      </w:r>
    </w:p>
    <w:p w:rsidR="00FB4182" w:rsidRDefault="00C6512E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 xml:space="preserve">Методисту школы Блиновой Е.А. внести </w:t>
      </w:r>
      <w:r w:rsidR="00255794" w:rsidRPr="00FB4182">
        <w:rPr>
          <w:rFonts w:ascii="Times New Roman" w:hAnsi="Times New Roman"/>
          <w:sz w:val="28"/>
          <w:szCs w:val="28"/>
        </w:rPr>
        <w:t>изменения в расписание обуча</w:t>
      </w:r>
      <w:r w:rsidR="00723143">
        <w:rPr>
          <w:rFonts w:ascii="Times New Roman" w:hAnsi="Times New Roman"/>
          <w:sz w:val="28"/>
          <w:szCs w:val="28"/>
        </w:rPr>
        <w:t>ющего</w:t>
      </w:r>
      <w:r w:rsidRPr="00FB4182">
        <w:rPr>
          <w:rFonts w:ascii="Times New Roman" w:hAnsi="Times New Roman"/>
          <w:sz w:val="28"/>
          <w:szCs w:val="28"/>
        </w:rPr>
        <w:t>ся с</w:t>
      </w:r>
      <w:r w:rsidR="00255794" w:rsidRPr="00FB4182">
        <w:rPr>
          <w:rFonts w:ascii="Times New Roman" w:hAnsi="Times New Roman"/>
          <w:sz w:val="28"/>
          <w:szCs w:val="28"/>
        </w:rPr>
        <w:t xml:space="preserve">огласно новому учебному плану со 2 марта </w:t>
      </w:r>
      <w:r w:rsidRPr="00FB4182">
        <w:rPr>
          <w:rFonts w:ascii="Times New Roman" w:hAnsi="Times New Roman"/>
          <w:sz w:val="28"/>
          <w:szCs w:val="28"/>
        </w:rPr>
        <w:t>2020 года.</w:t>
      </w:r>
    </w:p>
    <w:p w:rsidR="00FB4182" w:rsidRDefault="00255794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>Библиотекарю школы Бабкиной Н.Н. обеспечить учащ</w:t>
      </w:r>
      <w:r w:rsidR="00FB4182" w:rsidRPr="00FB4182">
        <w:rPr>
          <w:rFonts w:ascii="Times New Roman" w:hAnsi="Times New Roman"/>
          <w:sz w:val="28"/>
          <w:szCs w:val="28"/>
        </w:rPr>
        <w:t>его</w:t>
      </w:r>
      <w:r w:rsidRPr="00FB4182">
        <w:rPr>
          <w:rFonts w:ascii="Times New Roman" w:hAnsi="Times New Roman"/>
          <w:sz w:val="28"/>
          <w:szCs w:val="28"/>
        </w:rPr>
        <w:t xml:space="preserve">ся </w:t>
      </w:r>
      <w:r w:rsidR="00FB4182" w:rsidRPr="00FB4182">
        <w:rPr>
          <w:rFonts w:ascii="Times New Roman" w:hAnsi="Times New Roman"/>
          <w:sz w:val="28"/>
          <w:szCs w:val="28"/>
        </w:rPr>
        <w:t xml:space="preserve">Черёмухина Данила </w:t>
      </w:r>
      <w:r w:rsidRPr="00FB4182">
        <w:rPr>
          <w:rFonts w:ascii="Times New Roman" w:hAnsi="Times New Roman"/>
          <w:sz w:val="28"/>
          <w:szCs w:val="28"/>
        </w:rPr>
        <w:t>учебными пособиями согласно рекомендациям школьного психолого-педагогического консилиума.</w:t>
      </w:r>
    </w:p>
    <w:p w:rsidR="00FB4182" w:rsidRDefault="004D43D9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lastRenderedPageBreak/>
        <w:t xml:space="preserve">Заместителю директора по информатизации </w:t>
      </w:r>
      <w:r w:rsidR="001B2534" w:rsidRPr="00FB4182">
        <w:rPr>
          <w:rFonts w:ascii="Times New Roman" w:hAnsi="Times New Roman"/>
          <w:sz w:val="28"/>
          <w:szCs w:val="28"/>
        </w:rPr>
        <w:t>Шарыгину К.Л.</w:t>
      </w:r>
      <w:r w:rsidR="00E17738" w:rsidRPr="00FB4182">
        <w:rPr>
          <w:rFonts w:ascii="Times New Roman" w:hAnsi="Times New Roman"/>
          <w:sz w:val="28"/>
          <w:szCs w:val="28"/>
        </w:rPr>
        <w:t xml:space="preserve"> </w:t>
      </w:r>
      <w:r w:rsidRPr="00FB4182">
        <w:rPr>
          <w:rFonts w:ascii="Times New Roman" w:hAnsi="Times New Roman"/>
          <w:sz w:val="28"/>
          <w:szCs w:val="28"/>
        </w:rPr>
        <w:t>разместить</w:t>
      </w:r>
      <w:r w:rsidR="002D352D" w:rsidRPr="00FB4182">
        <w:rPr>
          <w:rFonts w:ascii="Times New Roman" w:hAnsi="Times New Roman"/>
          <w:sz w:val="28"/>
          <w:szCs w:val="28"/>
        </w:rPr>
        <w:t xml:space="preserve"> </w:t>
      </w:r>
      <w:r w:rsidRPr="00FB4182">
        <w:rPr>
          <w:rFonts w:ascii="Times New Roman" w:hAnsi="Times New Roman"/>
          <w:sz w:val="28"/>
          <w:szCs w:val="28"/>
        </w:rPr>
        <w:t>данный приказ и приложения на</w:t>
      </w:r>
      <w:r w:rsidR="00056A0D" w:rsidRPr="00FB4182">
        <w:rPr>
          <w:rFonts w:ascii="Times New Roman" w:hAnsi="Times New Roman"/>
          <w:sz w:val="28"/>
          <w:szCs w:val="28"/>
        </w:rPr>
        <w:t xml:space="preserve"> са</w:t>
      </w:r>
      <w:r w:rsidRPr="00FB4182">
        <w:rPr>
          <w:rFonts w:ascii="Times New Roman" w:hAnsi="Times New Roman"/>
          <w:sz w:val="28"/>
          <w:szCs w:val="28"/>
        </w:rPr>
        <w:t>йт</w:t>
      </w:r>
      <w:r w:rsidR="00E17738" w:rsidRPr="00FB4182">
        <w:rPr>
          <w:rFonts w:ascii="Times New Roman" w:hAnsi="Times New Roman"/>
          <w:sz w:val="28"/>
          <w:szCs w:val="28"/>
        </w:rPr>
        <w:t>е</w:t>
      </w:r>
      <w:r w:rsidRPr="00FB4182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2D352D" w:rsidRDefault="002D352D" w:rsidP="00FB4182">
      <w:pPr>
        <w:pStyle w:val="a7"/>
        <w:numPr>
          <w:ilvl w:val="0"/>
          <w:numId w:val="3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FB4182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FB4182" w:rsidRPr="00FB4182" w:rsidRDefault="00FB4182" w:rsidP="00FB4182">
      <w:pPr>
        <w:pStyle w:val="a7"/>
        <w:tabs>
          <w:tab w:val="left" w:pos="18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E17738" w:rsidRDefault="00E17738" w:rsidP="00E1773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52D" w:rsidRDefault="00E17738" w:rsidP="00E17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3C17" w:rsidRPr="006A37ED">
        <w:rPr>
          <w:rFonts w:ascii="Times New Roman" w:hAnsi="Times New Roman"/>
          <w:sz w:val="28"/>
          <w:szCs w:val="28"/>
        </w:rPr>
        <w:tab/>
      </w:r>
      <w:r w:rsidR="005D3C17" w:rsidRPr="006A37ED">
        <w:rPr>
          <w:rFonts w:ascii="Times New Roman" w:hAnsi="Times New Roman"/>
          <w:sz w:val="28"/>
          <w:szCs w:val="28"/>
        </w:rPr>
        <w:tab/>
      </w:r>
      <w:r w:rsidR="005D3C17" w:rsidRPr="006A37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Трубицына</w:t>
      </w:r>
    </w:p>
    <w:p w:rsidR="001E3E23" w:rsidRDefault="001E3E23" w:rsidP="0025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182" w:rsidRDefault="00FB4182" w:rsidP="0025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182" w:rsidRDefault="00FB4182" w:rsidP="0025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182" w:rsidRDefault="00FB4182" w:rsidP="00FB4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B4182" w:rsidRDefault="00FB4182" w:rsidP="00FB4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</w:t>
      </w:r>
      <w:r w:rsidR="00FC6431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от 02.03.2020</w:t>
      </w:r>
    </w:p>
    <w:p w:rsidR="00FB4182" w:rsidRDefault="00FB4182" w:rsidP="0025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182" w:rsidRPr="00255794" w:rsidRDefault="00FB4182" w:rsidP="00FB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94">
        <w:rPr>
          <w:rFonts w:ascii="Times New Roman" w:hAnsi="Times New Roman"/>
          <w:b/>
          <w:sz w:val="28"/>
          <w:szCs w:val="28"/>
        </w:rPr>
        <w:t>Индивидуальный учебный план Черёмухина Данила</w:t>
      </w:r>
    </w:p>
    <w:p w:rsidR="00FB4182" w:rsidRDefault="00FB4182" w:rsidP="0025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0"/>
        <w:gridCol w:w="2832"/>
        <w:gridCol w:w="1534"/>
        <w:gridCol w:w="1390"/>
        <w:gridCol w:w="1390"/>
      </w:tblGrid>
      <w:tr w:rsidR="00FB4182" w:rsidRPr="00A813BB" w:rsidTr="000B5C70">
        <w:trPr>
          <w:trHeight w:val="512"/>
        </w:trPr>
        <w:tc>
          <w:tcPr>
            <w:tcW w:w="262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90" w:type="dxa"/>
          </w:tcPr>
          <w:p w:rsidR="00FB4182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FB4182" w:rsidRPr="00FB4182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начала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триместра)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FB4182" w:rsidRPr="00A813BB" w:rsidTr="000B5C70">
        <w:trPr>
          <w:trHeight w:val="255"/>
        </w:trPr>
        <w:tc>
          <w:tcPr>
            <w:tcW w:w="2620" w:type="dxa"/>
            <w:vMerge w:val="restart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Язык и речь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4182" w:rsidRPr="00A813BB" w:rsidTr="000B5C70">
        <w:trPr>
          <w:trHeight w:val="512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4182" w:rsidRPr="00A813BB" w:rsidTr="000B5C70">
        <w:trPr>
          <w:trHeight w:val="255"/>
        </w:trPr>
        <w:tc>
          <w:tcPr>
            <w:tcW w:w="262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4182" w:rsidRPr="00A813BB" w:rsidTr="000B5C70">
        <w:trPr>
          <w:trHeight w:val="241"/>
        </w:trPr>
        <w:tc>
          <w:tcPr>
            <w:tcW w:w="2620" w:type="dxa"/>
            <w:vMerge w:val="restart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Мир истории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182" w:rsidRPr="00A813BB" w:rsidTr="000B5C70">
        <w:trPr>
          <w:trHeight w:val="271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4182" w:rsidRPr="00A813BB" w:rsidTr="000B5C70">
        <w:trPr>
          <w:trHeight w:val="255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Этика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B4182" w:rsidRPr="00A813BB" w:rsidTr="000B5C70">
        <w:trPr>
          <w:trHeight w:val="271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4182" w:rsidRPr="00A813BB" w:rsidTr="000B5C70">
        <w:trPr>
          <w:trHeight w:val="498"/>
        </w:trPr>
        <w:tc>
          <w:tcPr>
            <w:tcW w:w="2620" w:type="dxa"/>
            <w:vMerge w:val="restart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Живой мир (природоведение)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4182" w:rsidRPr="00A813BB" w:rsidTr="000B5C70">
        <w:trPr>
          <w:trHeight w:val="271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4182" w:rsidRPr="00A813BB" w:rsidTr="000B5C70">
        <w:trPr>
          <w:trHeight w:val="241"/>
        </w:trPr>
        <w:tc>
          <w:tcPr>
            <w:tcW w:w="2620" w:type="dxa"/>
            <w:vMerge w:val="restart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182" w:rsidRPr="00A813BB" w:rsidTr="000B5C70">
        <w:trPr>
          <w:trHeight w:val="271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Музыка, пение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182" w:rsidRPr="00A813BB" w:rsidTr="000B5C70">
        <w:trPr>
          <w:trHeight w:val="255"/>
        </w:trPr>
        <w:tc>
          <w:tcPr>
            <w:tcW w:w="2620" w:type="dxa"/>
            <w:vMerge w:val="restart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4182" w:rsidRPr="00A813BB" w:rsidTr="000B5C70">
        <w:trPr>
          <w:trHeight w:val="255"/>
        </w:trPr>
        <w:tc>
          <w:tcPr>
            <w:tcW w:w="2620" w:type="dxa"/>
            <w:vMerge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B4182" w:rsidRPr="00A813BB" w:rsidTr="000B5C70">
        <w:trPr>
          <w:trHeight w:val="512"/>
        </w:trPr>
        <w:tc>
          <w:tcPr>
            <w:tcW w:w="262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2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B4182" w:rsidRPr="00A813BB" w:rsidTr="000B5C70">
        <w:trPr>
          <w:trHeight w:val="255"/>
        </w:trPr>
        <w:tc>
          <w:tcPr>
            <w:tcW w:w="5452" w:type="dxa"/>
            <w:gridSpan w:val="2"/>
          </w:tcPr>
          <w:p w:rsidR="00FB4182" w:rsidRPr="00A813BB" w:rsidRDefault="00FB4182" w:rsidP="00FB41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390" w:type="dxa"/>
          </w:tcPr>
          <w:p w:rsidR="00FB4182" w:rsidRPr="00A813BB" w:rsidRDefault="00FB4182" w:rsidP="00F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BB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255794" w:rsidRPr="00255794" w:rsidRDefault="00255794" w:rsidP="00723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55794" w:rsidRPr="00255794" w:rsidSect="00842322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66" w:rsidRDefault="00DA1F66" w:rsidP="002B33DB">
      <w:pPr>
        <w:spacing w:after="0" w:line="240" w:lineRule="auto"/>
      </w:pPr>
      <w:r>
        <w:separator/>
      </w:r>
    </w:p>
  </w:endnote>
  <w:endnote w:type="continuationSeparator" w:id="0">
    <w:p w:rsidR="00DA1F66" w:rsidRDefault="00DA1F66" w:rsidP="002B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66" w:rsidRDefault="00DA1F66" w:rsidP="002B33DB">
      <w:pPr>
        <w:spacing w:after="0" w:line="240" w:lineRule="auto"/>
      </w:pPr>
      <w:r>
        <w:separator/>
      </w:r>
    </w:p>
  </w:footnote>
  <w:footnote w:type="continuationSeparator" w:id="0">
    <w:p w:rsidR="00DA1F66" w:rsidRDefault="00DA1F66" w:rsidP="002B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BA6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E"/>
    <w:multiLevelType w:val="multilevel"/>
    <w:tmpl w:val="0000001E"/>
    <w:name w:val="WW8Num33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59"/>
    <w:multiLevelType w:val="multilevel"/>
    <w:tmpl w:val="00000059"/>
    <w:name w:val="WW8Num100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5D"/>
    <w:multiLevelType w:val="multilevel"/>
    <w:tmpl w:val="0000005D"/>
    <w:name w:val="WW8Num105"/>
    <w:lvl w:ilvl="0">
      <w:start w:val="2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C35D7D"/>
    <w:multiLevelType w:val="hybridMultilevel"/>
    <w:tmpl w:val="B4A0DCAE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DB4DE5"/>
    <w:multiLevelType w:val="hybridMultilevel"/>
    <w:tmpl w:val="26889F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47936"/>
    <w:multiLevelType w:val="hybridMultilevel"/>
    <w:tmpl w:val="D5B2A36A"/>
    <w:lvl w:ilvl="0" w:tplc="AB6CCF3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24D5"/>
    <w:multiLevelType w:val="multilevel"/>
    <w:tmpl w:val="0D5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32EDB"/>
    <w:multiLevelType w:val="hybridMultilevel"/>
    <w:tmpl w:val="97A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64906"/>
    <w:multiLevelType w:val="hybridMultilevel"/>
    <w:tmpl w:val="79E6111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3349E"/>
    <w:multiLevelType w:val="hybridMultilevel"/>
    <w:tmpl w:val="824C3B60"/>
    <w:lvl w:ilvl="0" w:tplc="AB6CCF3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25AE"/>
    <w:multiLevelType w:val="hybridMultilevel"/>
    <w:tmpl w:val="8F680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F4B6D"/>
    <w:multiLevelType w:val="hybridMultilevel"/>
    <w:tmpl w:val="AE5A439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81717"/>
    <w:multiLevelType w:val="multilevel"/>
    <w:tmpl w:val="19B47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47369"/>
    <w:multiLevelType w:val="multilevel"/>
    <w:tmpl w:val="B7A82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47DB3"/>
    <w:multiLevelType w:val="hybridMultilevel"/>
    <w:tmpl w:val="1200D4C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879D3"/>
    <w:multiLevelType w:val="hybridMultilevel"/>
    <w:tmpl w:val="D89A0790"/>
    <w:lvl w:ilvl="0" w:tplc="5D784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B05"/>
    <w:multiLevelType w:val="multilevel"/>
    <w:tmpl w:val="8FF42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B5783"/>
    <w:multiLevelType w:val="multilevel"/>
    <w:tmpl w:val="E870C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763D5"/>
    <w:multiLevelType w:val="hybridMultilevel"/>
    <w:tmpl w:val="5290D4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B4AF7"/>
    <w:multiLevelType w:val="hybridMultilevel"/>
    <w:tmpl w:val="7430E10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00FFC"/>
    <w:multiLevelType w:val="hybridMultilevel"/>
    <w:tmpl w:val="B16C173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711DC"/>
    <w:multiLevelType w:val="hybridMultilevel"/>
    <w:tmpl w:val="8ECA5074"/>
    <w:lvl w:ilvl="0" w:tplc="15F6F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5D2A86"/>
    <w:multiLevelType w:val="multilevel"/>
    <w:tmpl w:val="3BD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E4F91"/>
    <w:multiLevelType w:val="hybridMultilevel"/>
    <w:tmpl w:val="8A461DB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4645D"/>
    <w:multiLevelType w:val="hybridMultilevel"/>
    <w:tmpl w:val="5C2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46023"/>
    <w:multiLevelType w:val="hybridMultilevel"/>
    <w:tmpl w:val="12A258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55A30"/>
    <w:multiLevelType w:val="hybridMultilevel"/>
    <w:tmpl w:val="5826FB2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1349"/>
    <w:multiLevelType w:val="hybridMultilevel"/>
    <w:tmpl w:val="0608B3D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321BC"/>
    <w:multiLevelType w:val="hybridMultilevel"/>
    <w:tmpl w:val="E3BE84DE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6F00"/>
    <w:multiLevelType w:val="multilevel"/>
    <w:tmpl w:val="41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D3EE7"/>
    <w:multiLevelType w:val="hybridMultilevel"/>
    <w:tmpl w:val="C24A470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>
    <w:nsid w:val="74553B50"/>
    <w:multiLevelType w:val="multilevel"/>
    <w:tmpl w:val="6E4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33CE3"/>
    <w:multiLevelType w:val="multilevel"/>
    <w:tmpl w:val="FFA89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33"/>
  </w:num>
  <w:num w:numId="4">
    <w:abstractNumId w:val="31"/>
  </w:num>
  <w:num w:numId="5">
    <w:abstractNumId w:val="2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20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9"/>
  </w:num>
  <w:num w:numId="19">
    <w:abstractNumId w:val="4"/>
  </w:num>
  <w:num w:numId="20">
    <w:abstractNumId w:val="34"/>
  </w:num>
  <w:num w:numId="21">
    <w:abstractNumId w:val="18"/>
  </w:num>
  <w:num w:numId="22">
    <w:abstractNumId w:val="14"/>
  </w:num>
  <w:num w:numId="23">
    <w:abstractNumId w:val="13"/>
  </w:num>
  <w:num w:numId="24">
    <w:abstractNumId w:val="17"/>
  </w:num>
  <w:num w:numId="25">
    <w:abstractNumId w:val="8"/>
  </w:num>
  <w:num w:numId="26">
    <w:abstractNumId w:val="4"/>
  </w:num>
  <w:num w:numId="27">
    <w:abstractNumId w:val="32"/>
  </w:num>
  <w:num w:numId="28">
    <w:abstractNumId w:val="2"/>
  </w:num>
  <w:num w:numId="29">
    <w:abstractNumId w:val="3"/>
  </w:num>
  <w:num w:numId="30">
    <w:abstractNumId w:val="1"/>
  </w:num>
  <w:num w:numId="31">
    <w:abstractNumId w:val="11"/>
  </w:num>
  <w:num w:numId="32">
    <w:abstractNumId w:val="26"/>
  </w:num>
  <w:num w:numId="33">
    <w:abstractNumId w:val="16"/>
  </w:num>
  <w:num w:numId="34">
    <w:abstractNumId w:val="0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F"/>
    <w:rsid w:val="000010DE"/>
    <w:rsid w:val="000245EE"/>
    <w:rsid w:val="000401E9"/>
    <w:rsid w:val="00056A0D"/>
    <w:rsid w:val="0005757C"/>
    <w:rsid w:val="00074572"/>
    <w:rsid w:val="000B12B9"/>
    <w:rsid w:val="000B1E20"/>
    <w:rsid w:val="000B5D1F"/>
    <w:rsid w:val="000C2747"/>
    <w:rsid w:val="000E5846"/>
    <w:rsid w:val="000E6B22"/>
    <w:rsid w:val="000F1608"/>
    <w:rsid w:val="00101889"/>
    <w:rsid w:val="001162FD"/>
    <w:rsid w:val="00123981"/>
    <w:rsid w:val="00130190"/>
    <w:rsid w:val="00147225"/>
    <w:rsid w:val="001563B4"/>
    <w:rsid w:val="00167BCE"/>
    <w:rsid w:val="00193ECC"/>
    <w:rsid w:val="001A1446"/>
    <w:rsid w:val="001A16F1"/>
    <w:rsid w:val="001B2534"/>
    <w:rsid w:val="001B538D"/>
    <w:rsid w:val="001C1904"/>
    <w:rsid w:val="001C495D"/>
    <w:rsid w:val="001C6253"/>
    <w:rsid w:val="001D4B87"/>
    <w:rsid w:val="001E3E23"/>
    <w:rsid w:val="00210B96"/>
    <w:rsid w:val="002172CA"/>
    <w:rsid w:val="00253DAE"/>
    <w:rsid w:val="00255794"/>
    <w:rsid w:val="00255FF8"/>
    <w:rsid w:val="00267659"/>
    <w:rsid w:val="002B0950"/>
    <w:rsid w:val="002B33DB"/>
    <w:rsid w:val="002B4612"/>
    <w:rsid w:val="002D1172"/>
    <w:rsid w:val="002D352D"/>
    <w:rsid w:val="002D7508"/>
    <w:rsid w:val="0032061C"/>
    <w:rsid w:val="00342A9B"/>
    <w:rsid w:val="00342A9C"/>
    <w:rsid w:val="003440AC"/>
    <w:rsid w:val="00344478"/>
    <w:rsid w:val="00345EE7"/>
    <w:rsid w:val="00351399"/>
    <w:rsid w:val="00355FD6"/>
    <w:rsid w:val="003D580A"/>
    <w:rsid w:val="003F2367"/>
    <w:rsid w:val="003F260F"/>
    <w:rsid w:val="00422155"/>
    <w:rsid w:val="00432A29"/>
    <w:rsid w:val="00436967"/>
    <w:rsid w:val="004475F1"/>
    <w:rsid w:val="004B5D81"/>
    <w:rsid w:val="004D43D9"/>
    <w:rsid w:val="004F1898"/>
    <w:rsid w:val="00506E7A"/>
    <w:rsid w:val="0054315B"/>
    <w:rsid w:val="005C5DAB"/>
    <w:rsid w:val="005D3C17"/>
    <w:rsid w:val="00624086"/>
    <w:rsid w:val="00644D22"/>
    <w:rsid w:val="006A37ED"/>
    <w:rsid w:val="006B26A8"/>
    <w:rsid w:val="006B7FE5"/>
    <w:rsid w:val="006C135F"/>
    <w:rsid w:val="007040B2"/>
    <w:rsid w:val="00723143"/>
    <w:rsid w:val="0074608B"/>
    <w:rsid w:val="007509BB"/>
    <w:rsid w:val="00750C8C"/>
    <w:rsid w:val="007662F7"/>
    <w:rsid w:val="007745F7"/>
    <w:rsid w:val="007F1417"/>
    <w:rsid w:val="008043BD"/>
    <w:rsid w:val="008120F2"/>
    <w:rsid w:val="00812102"/>
    <w:rsid w:val="00842322"/>
    <w:rsid w:val="00854299"/>
    <w:rsid w:val="00862F24"/>
    <w:rsid w:val="0088661B"/>
    <w:rsid w:val="00893932"/>
    <w:rsid w:val="00897268"/>
    <w:rsid w:val="008F2679"/>
    <w:rsid w:val="008F2785"/>
    <w:rsid w:val="009022FA"/>
    <w:rsid w:val="00953CA7"/>
    <w:rsid w:val="00974A08"/>
    <w:rsid w:val="009C0744"/>
    <w:rsid w:val="009D0D3B"/>
    <w:rsid w:val="009D18FA"/>
    <w:rsid w:val="009D4B8D"/>
    <w:rsid w:val="009D75FD"/>
    <w:rsid w:val="009E31E6"/>
    <w:rsid w:val="009E64A2"/>
    <w:rsid w:val="00A02545"/>
    <w:rsid w:val="00A16E7C"/>
    <w:rsid w:val="00A20251"/>
    <w:rsid w:val="00A3441F"/>
    <w:rsid w:val="00A87B1F"/>
    <w:rsid w:val="00AF7A50"/>
    <w:rsid w:val="00B16C8E"/>
    <w:rsid w:val="00B336B3"/>
    <w:rsid w:val="00B64589"/>
    <w:rsid w:val="00B6481F"/>
    <w:rsid w:val="00BA1FCF"/>
    <w:rsid w:val="00BA5A13"/>
    <w:rsid w:val="00BD2545"/>
    <w:rsid w:val="00BD4087"/>
    <w:rsid w:val="00BD63B4"/>
    <w:rsid w:val="00BE1CDF"/>
    <w:rsid w:val="00C10157"/>
    <w:rsid w:val="00C262BD"/>
    <w:rsid w:val="00C318AD"/>
    <w:rsid w:val="00C516ED"/>
    <w:rsid w:val="00C6512E"/>
    <w:rsid w:val="00CB0F99"/>
    <w:rsid w:val="00CB44D1"/>
    <w:rsid w:val="00CF32CF"/>
    <w:rsid w:val="00CF5646"/>
    <w:rsid w:val="00D07707"/>
    <w:rsid w:val="00D13966"/>
    <w:rsid w:val="00D71F5D"/>
    <w:rsid w:val="00D9262A"/>
    <w:rsid w:val="00D93C15"/>
    <w:rsid w:val="00DA1F66"/>
    <w:rsid w:val="00DA6C10"/>
    <w:rsid w:val="00DB180B"/>
    <w:rsid w:val="00DB57E1"/>
    <w:rsid w:val="00DD323E"/>
    <w:rsid w:val="00DE5221"/>
    <w:rsid w:val="00DF6A23"/>
    <w:rsid w:val="00E02319"/>
    <w:rsid w:val="00E0427E"/>
    <w:rsid w:val="00E17738"/>
    <w:rsid w:val="00E22D82"/>
    <w:rsid w:val="00E30DC4"/>
    <w:rsid w:val="00E45DE3"/>
    <w:rsid w:val="00E640B2"/>
    <w:rsid w:val="00E71882"/>
    <w:rsid w:val="00E91A91"/>
    <w:rsid w:val="00EB2802"/>
    <w:rsid w:val="00EB2E51"/>
    <w:rsid w:val="00EC6B2D"/>
    <w:rsid w:val="00EF36E8"/>
    <w:rsid w:val="00F15E89"/>
    <w:rsid w:val="00F17FE9"/>
    <w:rsid w:val="00F20F79"/>
    <w:rsid w:val="00F43E68"/>
    <w:rsid w:val="00F93D35"/>
    <w:rsid w:val="00FB4182"/>
    <w:rsid w:val="00FC6431"/>
    <w:rsid w:val="00FD0C76"/>
    <w:rsid w:val="00FE281C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EB19-04DC-40E2-A8F7-E1917CB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BE1CDF"/>
    <w:rPr>
      <w:rFonts w:ascii="Arial" w:eastAsia="Times New Roman" w:hAnsi="Arial"/>
    </w:rPr>
  </w:style>
  <w:style w:type="paragraph" w:customStyle="1" w:styleId="Default">
    <w:name w:val="Default"/>
    <w:rsid w:val="00BE1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A3441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44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4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A3441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А_основной Знак"/>
    <w:link w:val="a5"/>
    <w:rsid w:val="00A3441F"/>
    <w:rPr>
      <w:rFonts w:ascii="Times New Roman" w:hAnsi="Times New Roman"/>
      <w:sz w:val="28"/>
      <w:szCs w:val="28"/>
      <w:lang w:eastAsia="en-US"/>
    </w:rPr>
  </w:style>
  <w:style w:type="character" w:customStyle="1" w:styleId="FontStyle49">
    <w:name w:val="Font Style49"/>
    <w:uiPriority w:val="99"/>
    <w:rsid w:val="00A3441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23981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8">
    <w:name w:val="header"/>
    <w:basedOn w:val="a"/>
    <w:link w:val="a9"/>
    <w:uiPriority w:val="99"/>
    <w:unhideWhenUsed/>
    <w:rsid w:val="002B33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B33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B33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2B33DB"/>
    <w:rPr>
      <w:sz w:val="22"/>
      <w:szCs w:val="22"/>
      <w:lang w:eastAsia="en-US"/>
    </w:rPr>
  </w:style>
  <w:style w:type="paragraph" w:customStyle="1" w:styleId="FORMATTEXT">
    <w:name w:val=".FORMATTEXT"/>
    <w:rsid w:val="004B5D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D352D"/>
  </w:style>
  <w:style w:type="paragraph" w:styleId="ac">
    <w:name w:val="Title"/>
    <w:basedOn w:val="a"/>
    <w:link w:val="ad"/>
    <w:qFormat/>
    <w:rsid w:val="00E45DE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d">
    <w:name w:val="Название Знак"/>
    <w:link w:val="ac"/>
    <w:rsid w:val="00E45DE3"/>
    <w:rPr>
      <w:rFonts w:ascii="Times New Roman" w:eastAsia="Times New Roman" w:hAnsi="Times New Roman"/>
      <w:sz w:val="24"/>
    </w:rPr>
  </w:style>
  <w:style w:type="table" w:styleId="ae">
    <w:name w:val="Table Grid"/>
    <w:basedOn w:val="a1"/>
    <w:uiPriority w:val="59"/>
    <w:rsid w:val="0074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1"/>
    <w:basedOn w:val="a"/>
    <w:rsid w:val="00E0427E"/>
    <w:pPr>
      <w:widowControl w:val="0"/>
      <w:shd w:val="clear" w:color="auto" w:fill="FFFFFF"/>
      <w:suppressAutoHyphens/>
      <w:spacing w:after="24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E0427E"/>
    <w:pPr>
      <w:widowControl w:val="0"/>
      <w:shd w:val="clear" w:color="auto" w:fill="FFFFFF"/>
      <w:suppressAutoHyphens/>
      <w:spacing w:after="900" w:line="48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W-212345">
    <w:name w:val="WW-Основной текст (2)12345"/>
    <w:rsid w:val="00DB180B"/>
  </w:style>
  <w:style w:type="paragraph" w:customStyle="1" w:styleId="32">
    <w:name w:val="Заголовок №3 (2)"/>
    <w:basedOn w:val="a"/>
    <w:rsid w:val="006A37ED"/>
    <w:pPr>
      <w:widowControl w:val="0"/>
      <w:shd w:val="clear" w:color="auto" w:fill="FFFFFF"/>
      <w:suppressAutoHyphens/>
      <w:spacing w:before="420" w:after="0" w:line="480" w:lineRule="exact"/>
      <w:ind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6A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F6A23"/>
    <w:rPr>
      <w:rFonts w:ascii="Segoe UI" w:hAnsi="Segoe UI" w:cs="Segoe UI"/>
      <w:sz w:val="18"/>
      <w:szCs w:val="18"/>
      <w:lang w:eastAsia="en-US"/>
    </w:rPr>
  </w:style>
  <w:style w:type="character" w:styleId="af1">
    <w:name w:val="Hyperlink"/>
    <w:uiPriority w:val="99"/>
    <w:unhideWhenUsed/>
    <w:rsid w:val="00F15E89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55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idist.ru:8888/moodle29/course/view.php?id=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http://do.idist.ru:8888/moodle29/course/view.php?id=302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МинееваЭЮ</cp:lastModifiedBy>
  <cp:revision>2</cp:revision>
  <cp:lastPrinted>2018-05-04T12:17:00Z</cp:lastPrinted>
  <dcterms:created xsi:type="dcterms:W3CDTF">2020-03-23T10:52:00Z</dcterms:created>
  <dcterms:modified xsi:type="dcterms:W3CDTF">2020-03-23T10:52:00Z</dcterms:modified>
</cp:coreProperties>
</file>